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0858" w14:textId="77777777" w:rsidR="007F0D24" w:rsidRDefault="00432A95">
      <w:pPr>
        <w:spacing w:before="78"/>
        <w:ind w:left="101"/>
      </w:pPr>
      <w:r>
        <w:t>Guayaquil, (día)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(mes) de</w:t>
      </w:r>
      <w:r>
        <w:rPr>
          <w:spacing w:val="-2"/>
        </w:rPr>
        <w:t xml:space="preserve"> </w:t>
      </w:r>
      <w:r>
        <w:t>(año)</w:t>
      </w:r>
    </w:p>
    <w:p w14:paraId="0BE2F40F" w14:textId="77777777" w:rsidR="007F0D24" w:rsidRDefault="007F0D24">
      <w:pPr>
        <w:pStyle w:val="Textoindependiente"/>
        <w:spacing w:before="10"/>
        <w:rPr>
          <w:sz w:val="38"/>
        </w:rPr>
      </w:pPr>
    </w:p>
    <w:p w14:paraId="1CB99FFE" w14:textId="20204F5C" w:rsidR="00CF3AD2" w:rsidRPr="00DB0D9F" w:rsidRDefault="006266BD" w:rsidP="00153E1E">
      <w:pPr>
        <w:pStyle w:val="Textoindependiente"/>
        <w:rPr>
          <w:rFonts w:ascii="Verdana" w:eastAsia="Verdana" w:hAnsi="Verdana" w:cs="Verdana"/>
          <w:sz w:val="22"/>
          <w:szCs w:val="22"/>
        </w:rPr>
      </w:pPr>
      <w:r>
        <w:t xml:space="preserve">  </w:t>
      </w:r>
      <w:r w:rsidR="00DB0D9F" w:rsidRPr="00DB0D9F">
        <w:rPr>
          <w:sz w:val="22"/>
          <w:szCs w:val="22"/>
        </w:rPr>
        <w:t>MSc.</w:t>
      </w:r>
      <w:r w:rsidR="00CF3AD2" w:rsidRPr="00DB0D9F">
        <w:rPr>
          <w:sz w:val="22"/>
          <w:szCs w:val="22"/>
        </w:rPr>
        <w:t>.</w:t>
      </w:r>
    </w:p>
    <w:p w14:paraId="56900B23" w14:textId="0B01B15D" w:rsidR="00153D9B" w:rsidRDefault="00DB0D9F" w:rsidP="00153D9B">
      <w:pPr>
        <w:pStyle w:val="Ttulo1"/>
      </w:pPr>
      <w:r>
        <w:t>Rafael Bonilla A.</w:t>
      </w:r>
    </w:p>
    <w:p w14:paraId="6F082C4E" w14:textId="4743D485" w:rsidR="00153D9B" w:rsidRDefault="00153D9B" w:rsidP="00153D9B">
      <w:pPr>
        <w:pStyle w:val="Ttulo1"/>
        <w:spacing w:before="13" w:line="261" w:lineRule="auto"/>
        <w:ind w:right="6866"/>
      </w:pPr>
      <w:r>
        <w:rPr>
          <w:spacing w:val="-66"/>
        </w:rPr>
        <w:t xml:space="preserve"> </w:t>
      </w:r>
      <w:r>
        <w:t>Subdecan</w:t>
      </w:r>
      <w:r w:rsidR="006945CC">
        <w:t>o</w:t>
      </w:r>
    </w:p>
    <w:p w14:paraId="741F3EC3" w14:textId="4864738D" w:rsidR="00CF3AD2" w:rsidRDefault="006266BD" w:rsidP="006266BD">
      <w:pPr>
        <w:spacing w:before="10"/>
        <w:rPr>
          <w:b/>
          <w:sz w:val="20"/>
        </w:rPr>
      </w:pPr>
      <w:r>
        <w:rPr>
          <w:b/>
          <w:sz w:val="20"/>
        </w:rPr>
        <w:t xml:space="preserve">  </w:t>
      </w:r>
      <w:r w:rsidR="00CF3AD2">
        <w:rPr>
          <w:b/>
          <w:sz w:val="20"/>
        </w:rPr>
        <w:t>FIEC</w:t>
      </w:r>
    </w:p>
    <w:p w14:paraId="6DB7ACD5" w14:textId="77777777" w:rsidR="00CF3AD2" w:rsidRDefault="00CF3AD2" w:rsidP="00CF3AD2">
      <w:pPr>
        <w:pStyle w:val="Textoindependiente"/>
        <w:spacing w:before="36"/>
        <w:ind w:left="206"/>
        <w:rPr>
          <w:sz w:val="20"/>
        </w:rPr>
      </w:pP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14:paraId="3A6E5A18" w14:textId="77777777" w:rsidR="007F0D24" w:rsidRDefault="007F0D24">
      <w:pPr>
        <w:pStyle w:val="Textoindependiente"/>
        <w:rPr>
          <w:sz w:val="37"/>
        </w:rPr>
      </w:pPr>
    </w:p>
    <w:p w14:paraId="36832828" w14:textId="15033B39" w:rsidR="007F0D24" w:rsidRDefault="00432A95">
      <w:pPr>
        <w:pStyle w:val="Ttulo1"/>
        <w:jc w:val="left"/>
      </w:pPr>
      <w:r>
        <w:t>Asunto:</w:t>
      </w:r>
      <w:r>
        <w:rPr>
          <w:spacing w:val="-3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retiro</w:t>
      </w:r>
      <w:r>
        <w:rPr>
          <w:spacing w:val="-3"/>
        </w:rPr>
        <w:t xml:space="preserve"> </w:t>
      </w:r>
      <w:r>
        <w:t>materias</w:t>
      </w:r>
      <w:r>
        <w:rPr>
          <w:spacing w:val="-2"/>
        </w:rPr>
        <w:t xml:space="preserve"> </w:t>
      </w:r>
      <w:r>
        <w:t>(Anulación</w:t>
      </w:r>
      <w:r>
        <w:rPr>
          <w:spacing w:val="-2"/>
        </w:rPr>
        <w:t xml:space="preserve"> </w:t>
      </w:r>
      <w:r>
        <w:t xml:space="preserve">de </w:t>
      </w:r>
      <w:r w:rsidR="00680714">
        <w:t>Semestre</w:t>
      </w:r>
      <w:r>
        <w:t>).</w:t>
      </w:r>
    </w:p>
    <w:p w14:paraId="60A84D69" w14:textId="77777777" w:rsidR="007F0D24" w:rsidRDefault="007F0D24">
      <w:pPr>
        <w:pStyle w:val="Textoindependiente"/>
        <w:spacing w:before="3"/>
        <w:rPr>
          <w:b/>
          <w:sz w:val="25"/>
        </w:rPr>
      </w:pPr>
    </w:p>
    <w:p w14:paraId="33AEAEE7" w14:textId="77777777" w:rsidR="007F0D24" w:rsidRDefault="00432A95">
      <w:pPr>
        <w:spacing w:before="1"/>
        <w:ind w:left="101"/>
      </w:pP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consideración:</w:t>
      </w:r>
    </w:p>
    <w:p w14:paraId="5BB980AB" w14:textId="77777777" w:rsidR="006266BD" w:rsidRDefault="006266BD">
      <w:pPr>
        <w:spacing w:before="1"/>
        <w:ind w:left="101" w:right="294"/>
        <w:jc w:val="both"/>
      </w:pPr>
    </w:p>
    <w:p w14:paraId="5EFC5CE6" w14:textId="2ED13013" w:rsidR="007F0D24" w:rsidRDefault="00DB0D9F">
      <w:pPr>
        <w:spacing w:before="1"/>
        <w:ind w:left="101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1284D1A1" wp14:editId="1FF255C5">
                <wp:simplePos x="0" y="0"/>
                <wp:positionH relativeFrom="page">
                  <wp:posOffset>1359535</wp:posOffset>
                </wp:positionH>
                <wp:positionV relativeFrom="paragraph">
                  <wp:posOffset>-194310</wp:posOffset>
                </wp:positionV>
                <wp:extent cx="4446905" cy="447548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6905" cy="4475480"/>
                        </a:xfrm>
                        <a:custGeom>
                          <a:avLst/>
                          <a:gdLst>
                            <a:gd name="T0" fmla="+- 0 3229 2141"/>
                            <a:gd name="T1" fmla="*/ T0 w 7003"/>
                            <a:gd name="T2" fmla="+- 0 4095 -306"/>
                            <a:gd name="T3" fmla="*/ 4095 h 7048"/>
                            <a:gd name="T4" fmla="+- 0 3030 2141"/>
                            <a:gd name="T5" fmla="*/ T4 w 7003"/>
                            <a:gd name="T6" fmla="+- 0 4234 -306"/>
                            <a:gd name="T7" fmla="*/ 4234 h 7048"/>
                            <a:gd name="T8" fmla="+- 0 3075 2141"/>
                            <a:gd name="T9" fmla="*/ T8 w 7003"/>
                            <a:gd name="T10" fmla="+- 0 4409 -306"/>
                            <a:gd name="T11" fmla="*/ 4409 h 7048"/>
                            <a:gd name="T12" fmla="+- 0 2398 2141"/>
                            <a:gd name="T13" fmla="*/ T12 w 7003"/>
                            <a:gd name="T14" fmla="+- 0 4974 -306"/>
                            <a:gd name="T15" fmla="*/ 4974 h 7048"/>
                            <a:gd name="T16" fmla="+- 0 2241 2141"/>
                            <a:gd name="T17" fmla="*/ T16 w 7003"/>
                            <a:gd name="T18" fmla="+- 0 5010 -306"/>
                            <a:gd name="T19" fmla="*/ 5010 h 7048"/>
                            <a:gd name="T20" fmla="+- 0 3690 2141"/>
                            <a:gd name="T21" fmla="*/ T20 w 7003"/>
                            <a:gd name="T22" fmla="+- 0 6735 -306"/>
                            <a:gd name="T23" fmla="*/ 6735 h 7048"/>
                            <a:gd name="T24" fmla="+- 0 3800 2141"/>
                            <a:gd name="T25" fmla="*/ T24 w 7003"/>
                            <a:gd name="T26" fmla="+- 0 6678 -306"/>
                            <a:gd name="T27" fmla="*/ 6678 h 7048"/>
                            <a:gd name="T28" fmla="+- 0 2547 2141"/>
                            <a:gd name="T29" fmla="*/ T28 w 7003"/>
                            <a:gd name="T30" fmla="+- 0 5271 -306"/>
                            <a:gd name="T31" fmla="*/ 5271 h 7048"/>
                            <a:gd name="T32" fmla="+- 0 4278 2141"/>
                            <a:gd name="T33" fmla="*/ T32 w 7003"/>
                            <a:gd name="T34" fmla="+- 0 6201 -306"/>
                            <a:gd name="T35" fmla="*/ 6201 h 7048"/>
                            <a:gd name="T36" fmla="+- 0 3244 2141"/>
                            <a:gd name="T37" fmla="*/ T36 w 7003"/>
                            <a:gd name="T38" fmla="+- 0 4358 -306"/>
                            <a:gd name="T39" fmla="*/ 4358 h 7048"/>
                            <a:gd name="T40" fmla="+- 0 4759 2141"/>
                            <a:gd name="T41" fmla="*/ T40 w 7003"/>
                            <a:gd name="T42" fmla="+- 0 5720 -306"/>
                            <a:gd name="T43" fmla="*/ 5720 h 7048"/>
                            <a:gd name="T44" fmla="+- 0 5607 2141"/>
                            <a:gd name="T45" fmla="*/ T44 w 7003"/>
                            <a:gd name="T46" fmla="+- 0 4447 -306"/>
                            <a:gd name="T47" fmla="*/ 4447 h 7048"/>
                            <a:gd name="T48" fmla="+- 0 5310 2141"/>
                            <a:gd name="T49" fmla="*/ T48 w 7003"/>
                            <a:gd name="T50" fmla="+- 0 4832 -306"/>
                            <a:gd name="T51" fmla="*/ 4832 h 7048"/>
                            <a:gd name="T52" fmla="+- 0 4696 2141"/>
                            <a:gd name="T53" fmla="*/ T52 w 7003"/>
                            <a:gd name="T54" fmla="+- 0 4786 -306"/>
                            <a:gd name="T55" fmla="*/ 4786 h 7048"/>
                            <a:gd name="T56" fmla="+- 0 4079 2141"/>
                            <a:gd name="T57" fmla="*/ T56 w 7003"/>
                            <a:gd name="T58" fmla="+- 0 4165 -306"/>
                            <a:gd name="T59" fmla="*/ 4165 h 7048"/>
                            <a:gd name="T60" fmla="+- 0 4029 2141"/>
                            <a:gd name="T61" fmla="*/ T60 w 7003"/>
                            <a:gd name="T62" fmla="+- 0 3540 -306"/>
                            <a:gd name="T63" fmla="*/ 3540 h 7048"/>
                            <a:gd name="T64" fmla="+- 0 4643 2141"/>
                            <a:gd name="T65" fmla="*/ T64 w 7003"/>
                            <a:gd name="T66" fmla="+- 0 3585 -306"/>
                            <a:gd name="T67" fmla="*/ 3585 h 7048"/>
                            <a:gd name="T68" fmla="+- 0 5257 2141"/>
                            <a:gd name="T69" fmla="*/ T68 w 7003"/>
                            <a:gd name="T70" fmla="+- 0 4201 -306"/>
                            <a:gd name="T71" fmla="*/ 4201 h 7048"/>
                            <a:gd name="T72" fmla="+- 0 5283 2141"/>
                            <a:gd name="T73" fmla="*/ T72 w 7003"/>
                            <a:gd name="T74" fmla="+- 0 3908 -306"/>
                            <a:gd name="T75" fmla="*/ 3908 h 7048"/>
                            <a:gd name="T76" fmla="+- 0 4662 2141"/>
                            <a:gd name="T77" fmla="*/ T76 w 7003"/>
                            <a:gd name="T78" fmla="+- 0 3349 -306"/>
                            <a:gd name="T79" fmla="*/ 3349 h 7048"/>
                            <a:gd name="T80" fmla="+- 0 3912 2141"/>
                            <a:gd name="T81" fmla="*/ T80 w 7003"/>
                            <a:gd name="T82" fmla="+- 0 3298 -306"/>
                            <a:gd name="T83" fmla="*/ 3298 h 7048"/>
                            <a:gd name="T84" fmla="+- 0 3787 2141"/>
                            <a:gd name="T85" fmla="*/ T84 w 7003"/>
                            <a:gd name="T86" fmla="+- 0 4059 -306"/>
                            <a:gd name="T87" fmla="*/ 4059 h 7048"/>
                            <a:gd name="T88" fmla="+- 0 4358 2141"/>
                            <a:gd name="T89" fmla="*/ T88 w 7003"/>
                            <a:gd name="T90" fmla="+- 0 4772 -306"/>
                            <a:gd name="T91" fmla="*/ 4772 h 7048"/>
                            <a:gd name="T92" fmla="+- 0 5094 2141"/>
                            <a:gd name="T93" fmla="*/ T92 w 7003"/>
                            <a:gd name="T94" fmla="+- 0 5176 -306"/>
                            <a:gd name="T95" fmla="*/ 5176 h 7048"/>
                            <a:gd name="T96" fmla="+- 0 5631 2141"/>
                            <a:gd name="T97" fmla="*/ T96 w 7003"/>
                            <a:gd name="T98" fmla="+- 0 4761 -306"/>
                            <a:gd name="T99" fmla="*/ 4761 h 7048"/>
                            <a:gd name="T100" fmla="+- 0 6372 2141"/>
                            <a:gd name="T101" fmla="*/ T100 w 7003"/>
                            <a:gd name="T102" fmla="+- 0 3043 -306"/>
                            <a:gd name="T103" fmla="*/ 3043 h 7048"/>
                            <a:gd name="T104" fmla="+- 0 5035 2141"/>
                            <a:gd name="T105" fmla="*/ T104 w 7003"/>
                            <a:gd name="T106" fmla="+- 0 2577 -306"/>
                            <a:gd name="T107" fmla="*/ 2577 h 7048"/>
                            <a:gd name="T108" fmla="+- 0 5695 2141"/>
                            <a:gd name="T109" fmla="*/ T108 w 7003"/>
                            <a:gd name="T110" fmla="+- 0 2646 -306"/>
                            <a:gd name="T111" fmla="*/ 2646 h 7048"/>
                            <a:gd name="T112" fmla="+- 0 6302 2141"/>
                            <a:gd name="T113" fmla="*/ T112 w 7003"/>
                            <a:gd name="T114" fmla="+- 0 3313 -306"/>
                            <a:gd name="T115" fmla="*/ 3313 h 7048"/>
                            <a:gd name="T116" fmla="+- 0 6032 2141"/>
                            <a:gd name="T117" fmla="*/ T116 w 7003"/>
                            <a:gd name="T118" fmla="+- 0 2661 -306"/>
                            <a:gd name="T119" fmla="*/ 2661 h 7048"/>
                            <a:gd name="T120" fmla="+- 0 5396 2141"/>
                            <a:gd name="T121" fmla="*/ T120 w 7003"/>
                            <a:gd name="T122" fmla="+- 0 2272 -306"/>
                            <a:gd name="T123" fmla="*/ 2272 h 7048"/>
                            <a:gd name="T124" fmla="+- 0 4571 2141"/>
                            <a:gd name="T125" fmla="*/ T124 w 7003"/>
                            <a:gd name="T126" fmla="+- 0 2690 -306"/>
                            <a:gd name="T127" fmla="*/ 2690 h 7048"/>
                            <a:gd name="T128" fmla="+- 0 6137 2141"/>
                            <a:gd name="T129" fmla="*/ T128 w 7003"/>
                            <a:gd name="T130" fmla="+- 0 4288 -306"/>
                            <a:gd name="T131" fmla="*/ 4288 h 7048"/>
                            <a:gd name="T132" fmla="+- 0 6594 2141"/>
                            <a:gd name="T133" fmla="*/ T132 w 7003"/>
                            <a:gd name="T134" fmla="+- 0 3711 -306"/>
                            <a:gd name="T135" fmla="*/ 3711 h 7048"/>
                            <a:gd name="T136" fmla="+- 0 7578 2141"/>
                            <a:gd name="T137" fmla="*/ T136 w 7003"/>
                            <a:gd name="T138" fmla="+- 0 2665 -306"/>
                            <a:gd name="T139" fmla="*/ 2665 h 7048"/>
                            <a:gd name="T140" fmla="+- 0 6854 2141"/>
                            <a:gd name="T141" fmla="*/ T140 w 7003"/>
                            <a:gd name="T142" fmla="+- 0 2103 -306"/>
                            <a:gd name="T143" fmla="*/ 2103 h 7048"/>
                            <a:gd name="T144" fmla="+- 0 6708 2141"/>
                            <a:gd name="T145" fmla="*/ T144 w 7003"/>
                            <a:gd name="T146" fmla="+- 0 1936 -306"/>
                            <a:gd name="T147" fmla="*/ 1936 h 7048"/>
                            <a:gd name="T148" fmla="+- 0 6231 2141"/>
                            <a:gd name="T149" fmla="*/ T148 w 7003"/>
                            <a:gd name="T150" fmla="+- 0 1348 -306"/>
                            <a:gd name="T151" fmla="*/ 1348 h 7048"/>
                            <a:gd name="T152" fmla="+- 0 6073 2141"/>
                            <a:gd name="T153" fmla="*/ T152 w 7003"/>
                            <a:gd name="T154" fmla="+- 0 1195 -306"/>
                            <a:gd name="T155" fmla="*/ 1195 h 7048"/>
                            <a:gd name="T156" fmla="+- 0 5585 2141"/>
                            <a:gd name="T157" fmla="*/ T156 w 7003"/>
                            <a:gd name="T158" fmla="+- 0 1795 -306"/>
                            <a:gd name="T159" fmla="*/ 1795 h 7048"/>
                            <a:gd name="T160" fmla="+- 0 7666 2141"/>
                            <a:gd name="T161" fmla="*/ T160 w 7003"/>
                            <a:gd name="T162" fmla="+- 0 2799 -306"/>
                            <a:gd name="T163" fmla="*/ 2799 h 7048"/>
                            <a:gd name="T164" fmla="+- 0 8340 2141"/>
                            <a:gd name="T165" fmla="*/ T164 w 7003"/>
                            <a:gd name="T166" fmla="+- 0 1938 -306"/>
                            <a:gd name="T167" fmla="*/ 1938 h 7048"/>
                            <a:gd name="T168" fmla="+- 0 8226 2141"/>
                            <a:gd name="T169" fmla="*/ T168 w 7003"/>
                            <a:gd name="T170" fmla="+- 0 1869 -306"/>
                            <a:gd name="T171" fmla="*/ 1869 h 7048"/>
                            <a:gd name="T172" fmla="+- 0 6371 2141"/>
                            <a:gd name="T173" fmla="*/ T172 w 7003"/>
                            <a:gd name="T174" fmla="+- 0 865 -306"/>
                            <a:gd name="T175" fmla="*/ 865 h 7048"/>
                            <a:gd name="T176" fmla="+- 0 6328 2141"/>
                            <a:gd name="T177" fmla="*/ T176 w 7003"/>
                            <a:gd name="T178" fmla="+- 0 976 -306"/>
                            <a:gd name="T179" fmla="*/ 976 h 7048"/>
                            <a:gd name="T180" fmla="+- 0 8412 2141"/>
                            <a:gd name="T181" fmla="*/ T180 w 7003"/>
                            <a:gd name="T182" fmla="+- 0 2047 -306"/>
                            <a:gd name="T183" fmla="*/ 2047 h 7048"/>
                            <a:gd name="T184" fmla="+- 0 8909 2141"/>
                            <a:gd name="T185" fmla="*/ T184 w 7003"/>
                            <a:gd name="T186" fmla="+- 0 563 -306"/>
                            <a:gd name="T187" fmla="*/ 563 h 7048"/>
                            <a:gd name="T188" fmla="+- 0 8506 2141"/>
                            <a:gd name="T189" fmla="*/ T188 w 7003"/>
                            <a:gd name="T190" fmla="+- 0 1425 -306"/>
                            <a:gd name="T191" fmla="*/ 1425 h 7048"/>
                            <a:gd name="T192" fmla="+- 0 7858 2141"/>
                            <a:gd name="T193" fmla="*/ T192 w 7003"/>
                            <a:gd name="T194" fmla="+- 0 988 -306"/>
                            <a:gd name="T195" fmla="*/ 988 h 7048"/>
                            <a:gd name="T196" fmla="+- 0 7437 2141"/>
                            <a:gd name="T197" fmla="*/ T196 w 7003"/>
                            <a:gd name="T198" fmla="+- 0 293 -306"/>
                            <a:gd name="T199" fmla="*/ 293 h 7048"/>
                            <a:gd name="T200" fmla="+- 0 7839 2141"/>
                            <a:gd name="T201" fmla="*/ T200 w 7003"/>
                            <a:gd name="T202" fmla="+- 0 -57 -306"/>
                            <a:gd name="T203" fmla="*/ -57 h 7048"/>
                            <a:gd name="T204" fmla="+- 0 8481 2141"/>
                            <a:gd name="T205" fmla="*/ T204 w 7003"/>
                            <a:gd name="T206" fmla="+- 0 370 -306"/>
                            <a:gd name="T207" fmla="*/ 370 h 7048"/>
                            <a:gd name="T208" fmla="+- 0 8909 2141"/>
                            <a:gd name="T209" fmla="*/ T208 w 7003"/>
                            <a:gd name="T210" fmla="+- 0 1071 -306"/>
                            <a:gd name="T211" fmla="*/ 1071 h 7048"/>
                            <a:gd name="T212" fmla="+- 0 8417 2141"/>
                            <a:gd name="T213" fmla="*/ T212 w 7003"/>
                            <a:gd name="T214" fmla="+- 0 35 -306"/>
                            <a:gd name="T215" fmla="*/ 35 h 7048"/>
                            <a:gd name="T216" fmla="+- 0 7748 2141"/>
                            <a:gd name="T217" fmla="*/ T216 w 7003"/>
                            <a:gd name="T218" fmla="+- 0 -306 -306"/>
                            <a:gd name="T219" fmla="*/ -306 h 7048"/>
                            <a:gd name="T220" fmla="+- 0 7205 2141"/>
                            <a:gd name="T221" fmla="*/ T220 w 7003"/>
                            <a:gd name="T222" fmla="+- 0 182 -306"/>
                            <a:gd name="T223" fmla="*/ 182 h 7048"/>
                            <a:gd name="T224" fmla="+- 0 7556 2141"/>
                            <a:gd name="T225" fmla="*/ T224 w 7003"/>
                            <a:gd name="T226" fmla="+- 0 956 -306"/>
                            <a:gd name="T227" fmla="*/ 956 h 7048"/>
                            <a:gd name="T228" fmla="+- 0 8248 2141"/>
                            <a:gd name="T229" fmla="*/ T228 w 7003"/>
                            <a:gd name="T230" fmla="+- 0 1558 -306"/>
                            <a:gd name="T231" fmla="*/ 1558 h 7048"/>
                            <a:gd name="T232" fmla="+- 0 8991 2141"/>
                            <a:gd name="T233" fmla="*/ T232 w 7003"/>
                            <a:gd name="T234" fmla="+- 0 1520 -306"/>
                            <a:gd name="T235" fmla="*/ 1520 h 70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003" h="7048">
                              <a:moveTo>
                                <a:pt x="2654" y="5956"/>
                              </a:moveTo>
                              <a:lnTo>
                                <a:pt x="2648" y="5942"/>
                              </a:lnTo>
                              <a:lnTo>
                                <a:pt x="2643" y="5935"/>
                              </a:lnTo>
                              <a:lnTo>
                                <a:pt x="2637" y="5928"/>
                              </a:lnTo>
                              <a:lnTo>
                                <a:pt x="1159" y="4451"/>
                              </a:lnTo>
                              <a:lnTo>
                                <a:pt x="1146" y="4439"/>
                              </a:lnTo>
                              <a:lnTo>
                                <a:pt x="1134" y="4428"/>
                              </a:lnTo>
                              <a:lnTo>
                                <a:pt x="1122" y="4419"/>
                              </a:lnTo>
                              <a:lnTo>
                                <a:pt x="1110" y="4411"/>
                              </a:lnTo>
                              <a:lnTo>
                                <a:pt x="1099" y="4406"/>
                              </a:lnTo>
                              <a:lnTo>
                                <a:pt x="1088" y="4401"/>
                              </a:lnTo>
                              <a:lnTo>
                                <a:pt x="1078" y="4397"/>
                              </a:lnTo>
                              <a:lnTo>
                                <a:pt x="1067" y="4394"/>
                              </a:lnTo>
                              <a:lnTo>
                                <a:pt x="1054" y="4391"/>
                              </a:lnTo>
                              <a:lnTo>
                                <a:pt x="1043" y="4391"/>
                              </a:lnTo>
                              <a:lnTo>
                                <a:pt x="1021" y="4397"/>
                              </a:lnTo>
                              <a:lnTo>
                                <a:pt x="1012" y="4404"/>
                              </a:lnTo>
                              <a:lnTo>
                                <a:pt x="918" y="4499"/>
                              </a:lnTo>
                              <a:lnTo>
                                <a:pt x="908" y="4509"/>
                              </a:lnTo>
                              <a:lnTo>
                                <a:pt x="900" y="4519"/>
                              </a:lnTo>
                              <a:lnTo>
                                <a:pt x="894" y="4530"/>
                              </a:lnTo>
                              <a:lnTo>
                                <a:pt x="889" y="4540"/>
                              </a:lnTo>
                              <a:lnTo>
                                <a:pt x="885" y="4552"/>
                              </a:lnTo>
                              <a:lnTo>
                                <a:pt x="884" y="4564"/>
                              </a:lnTo>
                              <a:lnTo>
                                <a:pt x="883" y="4576"/>
                              </a:lnTo>
                              <a:lnTo>
                                <a:pt x="883" y="4590"/>
                              </a:lnTo>
                              <a:lnTo>
                                <a:pt x="886" y="4605"/>
                              </a:lnTo>
                              <a:lnTo>
                                <a:pt x="890" y="4621"/>
                              </a:lnTo>
                              <a:lnTo>
                                <a:pt x="896" y="4637"/>
                              </a:lnTo>
                              <a:lnTo>
                                <a:pt x="903" y="4655"/>
                              </a:lnTo>
                              <a:lnTo>
                                <a:pt x="912" y="4674"/>
                              </a:lnTo>
                              <a:lnTo>
                                <a:pt x="922" y="4694"/>
                              </a:lnTo>
                              <a:lnTo>
                                <a:pt x="934" y="4715"/>
                              </a:lnTo>
                              <a:lnTo>
                                <a:pt x="948" y="4737"/>
                              </a:lnTo>
                              <a:lnTo>
                                <a:pt x="1071" y="4945"/>
                              </a:lnTo>
                              <a:lnTo>
                                <a:pt x="1560" y="5781"/>
                              </a:lnTo>
                              <a:lnTo>
                                <a:pt x="1806" y="6198"/>
                              </a:lnTo>
                              <a:lnTo>
                                <a:pt x="1802" y="6202"/>
                              </a:lnTo>
                              <a:lnTo>
                                <a:pt x="1664" y="6118"/>
                              </a:lnTo>
                              <a:lnTo>
                                <a:pt x="329" y="5316"/>
                              </a:lnTo>
                              <a:lnTo>
                                <a:pt x="309" y="5305"/>
                              </a:lnTo>
                              <a:lnTo>
                                <a:pt x="291" y="5295"/>
                              </a:lnTo>
                              <a:lnTo>
                                <a:pt x="274" y="5287"/>
                              </a:lnTo>
                              <a:lnTo>
                                <a:pt x="257" y="5280"/>
                              </a:lnTo>
                              <a:lnTo>
                                <a:pt x="241" y="5275"/>
                              </a:lnTo>
                              <a:lnTo>
                                <a:pt x="225" y="5271"/>
                              </a:lnTo>
                              <a:lnTo>
                                <a:pt x="209" y="5269"/>
                              </a:lnTo>
                              <a:lnTo>
                                <a:pt x="194" y="5269"/>
                              </a:lnTo>
                              <a:lnTo>
                                <a:pt x="179" y="5271"/>
                              </a:lnTo>
                              <a:lnTo>
                                <a:pt x="165" y="5274"/>
                              </a:lnTo>
                              <a:lnTo>
                                <a:pt x="152" y="5279"/>
                              </a:lnTo>
                              <a:lnTo>
                                <a:pt x="139" y="5286"/>
                              </a:lnTo>
                              <a:lnTo>
                                <a:pt x="126" y="5294"/>
                              </a:lnTo>
                              <a:lnTo>
                                <a:pt x="113" y="5304"/>
                              </a:lnTo>
                              <a:lnTo>
                                <a:pt x="100" y="5316"/>
                              </a:lnTo>
                              <a:lnTo>
                                <a:pt x="18" y="5399"/>
                              </a:lnTo>
                              <a:lnTo>
                                <a:pt x="8" y="5411"/>
                              </a:lnTo>
                              <a:lnTo>
                                <a:pt x="3" y="5425"/>
                              </a:lnTo>
                              <a:lnTo>
                                <a:pt x="0" y="5441"/>
                              </a:lnTo>
                              <a:lnTo>
                                <a:pt x="1" y="5460"/>
                              </a:lnTo>
                              <a:lnTo>
                                <a:pt x="6" y="5481"/>
                              </a:lnTo>
                              <a:lnTo>
                                <a:pt x="18" y="5503"/>
                              </a:lnTo>
                              <a:lnTo>
                                <a:pt x="35" y="5526"/>
                              </a:lnTo>
                              <a:lnTo>
                                <a:pt x="58" y="5552"/>
                              </a:lnTo>
                              <a:lnTo>
                                <a:pt x="1542" y="7035"/>
                              </a:lnTo>
                              <a:lnTo>
                                <a:pt x="1549" y="7041"/>
                              </a:lnTo>
                              <a:lnTo>
                                <a:pt x="1556" y="7044"/>
                              </a:lnTo>
                              <a:lnTo>
                                <a:pt x="1563" y="7047"/>
                              </a:lnTo>
                              <a:lnTo>
                                <a:pt x="1570" y="7047"/>
                              </a:lnTo>
                              <a:lnTo>
                                <a:pt x="1578" y="7044"/>
                              </a:lnTo>
                              <a:lnTo>
                                <a:pt x="1586" y="7044"/>
                              </a:lnTo>
                              <a:lnTo>
                                <a:pt x="1607" y="7033"/>
                              </a:lnTo>
                              <a:lnTo>
                                <a:pt x="1623" y="7020"/>
                              </a:lnTo>
                              <a:lnTo>
                                <a:pt x="1632" y="7012"/>
                              </a:lnTo>
                              <a:lnTo>
                                <a:pt x="1641" y="7003"/>
                              </a:lnTo>
                              <a:lnTo>
                                <a:pt x="1651" y="6993"/>
                              </a:lnTo>
                              <a:lnTo>
                                <a:pt x="1659" y="6984"/>
                              </a:lnTo>
                              <a:lnTo>
                                <a:pt x="1672" y="6967"/>
                              </a:lnTo>
                              <a:lnTo>
                                <a:pt x="1678" y="6956"/>
                              </a:lnTo>
                              <a:lnTo>
                                <a:pt x="1682" y="6947"/>
                              </a:lnTo>
                              <a:lnTo>
                                <a:pt x="1684" y="6938"/>
                              </a:lnTo>
                              <a:lnTo>
                                <a:pt x="1687" y="6930"/>
                              </a:lnTo>
                              <a:lnTo>
                                <a:pt x="1687" y="6922"/>
                              </a:lnTo>
                              <a:lnTo>
                                <a:pt x="1682" y="6908"/>
                              </a:lnTo>
                              <a:lnTo>
                                <a:pt x="1676" y="6901"/>
                              </a:lnTo>
                              <a:lnTo>
                                <a:pt x="271" y="5495"/>
                              </a:lnTo>
                              <a:lnTo>
                                <a:pt x="272" y="5495"/>
                              </a:lnTo>
                              <a:lnTo>
                                <a:pt x="406" y="5577"/>
                              </a:lnTo>
                              <a:lnTo>
                                <a:pt x="2018" y="6559"/>
                              </a:lnTo>
                              <a:lnTo>
                                <a:pt x="2024" y="6563"/>
                              </a:lnTo>
                              <a:lnTo>
                                <a:pt x="2032" y="6566"/>
                              </a:lnTo>
                              <a:lnTo>
                                <a:pt x="2038" y="6566"/>
                              </a:lnTo>
                              <a:lnTo>
                                <a:pt x="2044" y="6568"/>
                              </a:lnTo>
                              <a:lnTo>
                                <a:pt x="2052" y="6567"/>
                              </a:lnTo>
                              <a:lnTo>
                                <a:pt x="2060" y="6565"/>
                              </a:lnTo>
                              <a:lnTo>
                                <a:pt x="2069" y="6563"/>
                              </a:lnTo>
                              <a:lnTo>
                                <a:pt x="2078" y="6559"/>
                              </a:lnTo>
                              <a:lnTo>
                                <a:pt x="2107" y="6538"/>
                              </a:lnTo>
                              <a:lnTo>
                                <a:pt x="2137" y="6507"/>
                              </a:lnTo>
                              <a:lnTo>
                                <a:pt x="2150" y="6490"/>
                              </a:lnTo>
                              <a:lnTo>
                                <a:pt x="2154" y="6480"/>
                              </a:lnTo>
                              <a:lnTo>
                                <a:pt x="2156" y="6471"/>
                              </a:lnTo>
                              <a:lnTo>
                                <a:pt x="2159" y="6463"/>
                              </a:lnTo>
                              <a:lnTo>
                                <a:pt x="2159" y="6455"/>
                              </a:lnTo>
                              <a:lnTo>
                                <a:pt x="2159" y="6449"/>
                              </a:lnTo>
                              <a:lnTo>
                                <a:pt x="2157" y="6442"/>
                              </a:lnTo>
                              <a:lnTo>
                                <a:pt x="2155" y="6435"/>
                              </a:lnTo>
                              <a:lnTo>
                                <a:pt x="2028" y="6224"/>
                              </a:lnTo>
                              <a:lnTo>
                                <a:pt x="1101" y="4665"/>
                              </a:lnTo>
                              <a:lnTo>
                                <a:pt x="1103" y="4664"/>
                              </a:lnTo>
                              <a:lnTo>
                                <a:pt x="2508" y="6069"/>
                              </a:lnTo>
                              <a:lnTo>
                                <a:pt x="2515" y="6074"/>
                              </a:lnTo>
                              <a:lnTo>
                                <a:pt x="2530" y="6080"/>
                              </a:lnTo>
                              <a:lnTo>
                                <a:pt x="2537" y="6080"/>
                              </a:lnTo>
                              <a:lnTo>
                                <a:pt x="2545" y="6077"/>
                              </a:lnTo>
                              <a:lnTo>
                                <a:pt x="2553" y="6076"/>
                              </a:lnTo>
                              <a:lnTo>
                                <a:pt x="2574" y="6066"/>
                              </a:lnTo>
                              <a:lnTo>
                                <a:pt x="2590" y="6053"/>
                              </a:lnTo>
                              <a:lnTo>
                                <a:pt x="2599" y="6045"/>
                              </a:lnTo>
                              <a:lnTo>
                                <a:pt x="2608" y="6036"/>
                              </a:lnTo>
                              <a:lnTo>
                                <a:pt x="2618" y="6026"/>
                              </a:lnTo>
                              <a:lnTo>
                                <a:pt x="2626" y="6017"/>
                              </a:lnTo>
                              <a:lnTo>
                                <a:pt x="2639" y="6001"/>
                              </a:lnTo>
                              <a:lnTo>
                                <a:pt x="2645" y="5990"/>
                              </a:lnTo>
                              <a:lnTo>
                                <a:pt x="2649" y="5981"/>
                              </a:lnTo>
                              <a:lnTo>
                                <a:pt x="2650" y="5972"/>
                              </a:lnTo>
                              <a:lnTo>
                                <a:pt x="2653" y="5964"/>
                              </a:lnTo>
                              <a:lnTo>
                                <a:pt x="2654" y="5956"/>
                              </a:lnTo>
                              <a:close/>
                              <a:moveTo>
                                <a:pt x="3500" y="4993"/>
                              </a:moveTo>
                              <a:lnTo>
                                <a:pt x="3499" y="4916"/>
                              </a:lnTo>
                              <a:lnTo>
                                <a:pt x="3488" y="4836"/>
                              </a:lnTo>
                              <a:lnTo>
                                <a:pt x="3466" y="4753"/>
                              </a:lnTo>
                              <a:lnTo>
                                <a:pt x="3442" y="4686"/>
                              </a:lnTo>
                              <a:lnTo>
                                <a:pt x="3412" y="4617"/>
                              </a:lnTo>
                              <a:lnTo>
                                <a:pt x="3376" y="4547"/>
                              </a:lnTo>
                              <a:lnTo>
                                <a:pt x="3335" y="4475"/>
                              </a:lnTo>
                              <a:lnTo>
                                <a:pt x="3287" y="4402"/>
                              </a:lnTo>
                              <a:lnTo>
                                <a:pt x="3265" y="4372"/>
                              </a:lnTo>
                              <a:lnTo>
                                <a:pt x="3265" y="4937"/>
                              </a:lnTo>
                              <a:lnTo>
                                <a:pt x="3256" y="4992"/>
                              </a:lnTo>
                              <a:lnTo>
                                <a:pt x="3237" y="5044"/>
                              </a:lnTo>
                              <a:lnTo>
                                <a:pt x="3208" y="5092"/>
                              </a:lnTo>
                              <a:lnTo>
                                <a:pt x="3169" y="5138"/>
                              </a:lnTo>
                              <a:lnTo>
                                <a:pt x="3123" y="5178"/>
                              </a:lnTo>
                              <a:lnTo>
                                <a:pt x="3075" y="5208"/>
                              </a:lnTo>
                              <a:lnTo>
                                <a:pt x="3025" y="5228"/>
                              </a:lnTo>
                              <a:lnTo>
                                <a:pt x="2972" y="5237"/>
                              </a:lnTo>
                              <a:lnTo>
                                <a:pt x="2918" y="5240"/>
                              </a:lnTo>
                              <a:lnTo>
                                <a:pt x="2862" y="5234"/>
                              </a:lnTo>
                              <a:lnTo>
                                <a:pt x="2804" y="5220"/>
                              </a:lnTo>
                              <a:lnTo>
                                <a:pt x="2744" y="5198"/>
                              </a:lnTo>
                              <a:lnTo>
                                <a:pt x="2682" y="5169"/>
                              </a:lnTo>
                              <a:lnTo>
                                <a:pt x="2620" y="5134"/>
                              </a:lnTo>
                              <a:lnTo>
                                <a:pt x="2555" y="5092"/>
                              </a:lnTo>
                              <a:lnTo>
                                <a:pt x="2489" y="5042"/>
                              </a:lnTo>
                              <a:lnTo>
                                <a:pt x="2435" y="4999"/>
                              </a:lnTo>
                              <a:lnTo>
                                <a:pt x="2381" y="4953"/>
                              </a:lnTo>
                              <a:lnTo>
                                <a:pt x="2326" y="4904"/>
                              </a:lnTo>
                              <a:lnTo>
                                <a:pt x="2270" y="4852"/>
                              </a:lnTo>
                              <a:lnTo>
                                <a:pt x="2214" y="4797"/>
                              </a:lnTo>
                              <a:lnTo>
                                <a:pt x="2152" y="4732"/>
                              </a:lnTo>
                              <a:lnTo>
                                <a:pt x="2093" y="4667"/>
                              </a:lnTo>
                              <a:lnTo>
                                <a:pt x="2037" y="4602"/>
                              </a:lnTo>
                              <a:lnTo>
                                <a:pt x="1985" y="4536"/>
                              </a:lnTo>
                              <a:lnTo>
                                <a:pt x="1938" y="4471"/>
                              </a:lnTo>
                              <a:lnTo>
                                <a:pt x="1898" y="4407"/>
                              </a:lnTo>
                              <a:lnTo>
                                <a:pt x="1864" y="4344"/>
                              </a:lnTo>
                              <a:lnTo>
                                <a:pt x="1836" y="4281"/>
                              </a:lnTo>
                              <a:lnTo>
                                <a:pt x="1814" y="4220"/>
                              </a:lnTo>
                              <a:lnTo>
                                <a:pt x="1800" y="4160"/>
                              </a:lnTo>
                              <a:lnTo>
                                <a:pt x="1793" y="4102"/>
                              </a:lnTo>
                              <a:lnTo>
                                <a:pt x="1793" y="4045"/>
                              </a:lnTo>
                              <a:lnTo>
                                <a:pt x="1801" y="3991"/>
                              </a:lnTo>
                              <a:lnTo>
                                <a:pt x="1820" y="3940"/>
                              </a:lnTo>
                              <a:lnTo>
                                <a:pt x="1849" y="3892"/>
                              </a:lnTo>
                              <a:lnTo>
                                <a:pt x="1888" y="3846"/>
                              </a:lnTo>
                              <a:lnTo>
                                <a:pt x="1933" y="3807"/>
                              </a:lnTo>
                              <a:lnTo>
                                <a:pt x="1981" y="3777"/>
                              </a:lnTo>
                              <a:lnTo>
                                <a:pt x="2031" y="3758"/>
                              </a:lnTo>
                              <a:lnTo>
                                <a:pt x="2083" y="3748"/>
                              </a:lnTo>
                              <a:lnTo>
                                <a:pt x="2138" y="3746"/>
                              </a:lnTo>
                              <a:lnTo>
                                <a:pt x="2195" y="3752"/>
                              </a:lnTo>
                              <a:lnTo>
                                <a:pt x="2253" y="3765"/>
                              </a:lnTo>
                              <a:lnTo>
                                <a:pt x="2313" y="3786"/>
                              </a:lnTo>
                              <a:lnTo>
                                <a:pt x="2375" y="3815"/>
                              </a:lnTo>
                              <a:lnTo>
                                <a:pt x="2438" y="3850"/>
                              </a:lnTo>
                              <a:lnTo>
                                <a:pt x="2502" y="3891"/>
                              </a:lnTo>
                              <a:lnTo>
                                <a:pt x="2567" y="3939"/>
                              </a:lnTo>
                              <a:lnTo>
                                <a:pt x="2621" y="3981"/>
                              </a:lnTo>
                              <a:lnTo>
                                <a:pt x="2674" y="4027"/>
                              </a:lnTo>
                              <a:lnTo>
                                <a:pt x="2728" y="4075"/>
                              </a:lnTo>
                              <a:lnTo>
                                <a:pt x="2782" y="4125"/>
                              </a:lnTo>
                              <a:lnTo>
                                <a:pt x="2837" y="4179"/>
                              </a:lnTo>
                              <a:lnTo>
                                <a:pt x="2900" y="4244"/>
                              </a:lnTo>
                              <a:lnTo>
                                <a:pt x="2959" y="4309"/>
                              </a:lnTo>
                              <a:lnTo>
                                <a:pt x="3015" y="4375"/>
                              </a:lnTo>
                              <a:lnTo>
                                <a:pt x="3068" y="4441"/>
                              </a:lnTo>
                              <a:lnTo>
                                <a:pt x="3116" y="4507"/>
                              </a:lnTo>
                              <a:lnTo>
                                <a:pt x="3157" y="4572"/>
                              </a:lnTo>
                              <a:lnTo>
                                <a:pt x="3192" y="4636"/>
                              </a:lnTo>
                              <a:lnTo>
                                <a:pt x="3221" y="4699"/>
                              </a:lnTo>
                              <a:lnTo>
                                <a:pt x="3243" y="4761"/>
                              </a:lnTo>
                              <a:lnTo>
                                <a:pt x="3258" y="4821"/>
                              </a:lnTo>
                              <a:lnTo>
                                <a:pt x="3265" y="4880"/>
                              </a:lnTo>
                              <a:lnTo>
                                <a:pt x="3265" y="4937"/>
                              </a:lnTo>
                              <a:lnTo>
                                <a:pt x="3265" y="4372"/>
                              </a:lnTo>
                              <a:lnTo>
                                <a:pt x="3242" y="4340"/>
                              </a:lnTo>
                              <a:lnTo>
                                <a:pt x="3194" y="4277"/>
                              </a:lnTo>
                              <a:lnTo>
                                <a:pt x="3142" y="4214"/>
                              </a:lnTo>
                              <a:lnTo>
                                <a:pt x="3087" y="4150"/>
                              </a:lnTo>
                              <a:lnTo>
                                <a:pt x="3028" y="4086"/>
                              </a:lnTo>
                              <a:lnTo>
                                <a:pt x="2964" y="4021"/>
                              </a:lnTo>
                              <a:lnTo>
                                <a:pt x="2900" y="3958"/>
                              </a:lnTo>
                              <a:lnTo>
                                <a:pt x="2836" y="3899"/>
                              </a:lnTo>
                              <a:lnTo>
                                <a:pt x="2773" y="3844"/>
                              </a:lnTo>
                              <a:lnTo>
                                <a:pt x="2712" y="3792"/>
                              </a:lnTo>
                              <a:lnTo>
                                <a:pt x="2652" y="3746"/>
                              </a:lnTo>
                              <a:lnTo>
                                <a:pt x="2651" y="3745"/>
                              </a:lnTo>
                              <a:lnTo>
                                <a:pt x="2591" y="3702"/>
                              </a:lnTo>
                              <a:lnTo>
                                <a:pt x="2521" y="3655"/>
                              </a:lnTo>
                              <a:lnTo>
                                <a:pt x="2452" y="3615"/>
                              </a:lnTo>
                              <a:lnTo>
                                <a:pt x="2385" y="3581"/>
                              </a:lnTo>
                              <a:lnTo>
                                <a:pt x="2320" y="3553"/>
                              </a:lnTo>
                              <a:lnTo>
                                <a:pt x="2256" y="3530"/>
                              </a:lnTo>
                              <a:lnTo>
                                <a:pt x="2179" y="3511"/>
                              </a:lnTo>
                              <a:lnTo>
                                <a:pt x="2104" y="3503"/>
                              </a:lnTo>
                              <a:lnTo>
                                <a:pt x="2032" y="3504"/>
                              </a:lnTo>
                              <a:lnTo>
                                <a:pt x="1962" y="3514"/>
                              </a:lnTo>
                              <a:lnTo>
                                <a:pt x="1895" y="3533"/>
                              </a:lnTo>
                              <a:lnTo>
                                <a:pt x="1832" y="3564"/>
                              </a:lnTo>
                              <a:lnTo>
                                <a:pt x="1771" y="3604"/>
                              </a:lnTo>
                              <a:lnTo>
                                <a:pt x="1714" y="3655"/>
                              </a:lnTo>
                              <a:lnTo>
                                <a:pt x="1661" y="3715"/>
                              </a:lnTo>
                              <a:lnTo>
                                <a:pt x="1620" y="3778"/>
                              </a:lnTo>
                              <a:lnTo>
                                <a:pt x="1589" y="3846"/>
                              </a:lnTo>
                              <a:lnTo>
                                <a:pt x="1570" y="3916"/>
                              </a:lnTo>
                              <a:lnTo>
                                <a:pt x="1561" y="3991"/>
                              </a:lnTo>
                              <a:lnTo>
                                <a:pt x="1562" y="4068"/>
                              </a:lnTo>
                              <a:lnTo>
                                <a:pt x="1572" y="4147"/>
                              </a:lnTo>
                              <a:lnTo>
                                <a:pt x="1593" y="4228"/>
                              </a:lnTo>
                              <a:lnTo>
                                <a:pt x="1617" y="4296"/>
                              </a:lnTo>
                              <a:lnTo>
                                <a:pt x="1646" y="4365"/>
                              </a:lnTo>
                              <a:lnTo>
                                <a:pt x="1682" y="4435"/>
                              </a:lnTo>
                              <a:lnTo>
                                <a:pt x="1723" y="4507"/>
                              </a:lnTo>
                              <a:lnTo>
                                <a:pt x="1770" y="4580"/>
                              </a:lnTo>
                              <a:lnTo>
                                <a:pt x="1814" y="4641"/>
                              </a:lnTo>
                              <a:lnTo>
                                <a:pt x="1861" y="4703"/>
                              </a:lnTo>
                              <a:lnTo>
                                <a:pt x="1912" y="4765"/>
                              </a:lnTo>
                              <a:lnTo>
                                <a:pt x="1967" y="4828"/>
                              </a:lnTo>
                              <a:lnTo>
                                <a:pt x="2025" y="4891"/>
                              </a:lnTo>
                              <a:lnTo>
                                <a:pt x="2086" y="4954"/>
                              </a:lnTo>
                              <a:lnTo>
                                <a:pt x="2152" y="5018"/>
                              </a:lnTo>
                              <a:lnTo>
                                <a:pt x="2217" y="5078"/>
                              </a:lnTo>
                              <a:lnTo>
                                <a:pt x="2280" y="5135"/>
                              </a:lnTo>
                              <a:lnTo>
                                <a:pt x="2343" y="5187"/>
                              </a:lnTo>
                              <a:lnTo>
                                <a:pt x="2404" y="5235"/>
                              </a:lnTo>
                              <a:lnTo>
                                <a:pt x="2464" y="5279"/>
                              </a:lnTo>
                              <a:lnTo>
                                <a:pt x="2535" y="5326"/>
                              </a:lnTo>
                              <a:lnTo>
                                <a:pt x="2604" y="5367"/>
                              </a:lnTo>
                              <a:lnTo>
                                <a:pt x="2672" y="5402"/>
                              </a:lnTo>
                              <a:lnTo>
                                <a:pt x="2738" y="5431"/>
                              </a:lnTo>
                              <a:lnTo>
                                <a:pt x="2802" y="5453"/>
                              </a:lnTo>
                              <a:lnTo>
                                <a:pt x="2878" y="5473"/>
                              </a:lnTo>
                              <a:lnTo>
                                <a:pt x="2953" y="5482"/>
                              </a:lnTo>
                              <a:lnTo>
                                <a:pt x="3026" y="5481"/>
                              </a:lnTo>
                              <a:lnTo>
                                <a:pt x="3096" y="5472"/>
                              </a:lnTo>
                              <a:lnTo>
                                <a:pt x="3163" y="5453"/>
                              </a:lnTo>
                              <a:lnTo>
                                <a:pt x="3228" y="5422"/>
                              </a:lnTo>
                              <a:lnTo>
                                <a:pt x="3289" y="5381"/>
                              </a:lnTo>
                              <a:lnTo>
                                <a:pt x="3347" y="5329"/>
                              </a:lnTo>
                              <a:lnTo>
                                <a:pt x="3400" y="5269"/>
                              </a:lnTo>
                              <a:lnTo>
                                <a:pt x="3419" y="5240"/>
                              </a:lnTo>
                              <a:lnTo>
                                <a:pt x="3441" y="5206"/>
                              </a:lnTo>
                              <a:lnTo>
                                <a:pt x="3472" y="5138"/>
                              </a:lnTo>
                              <a:lnTo>
                                <a:pt x="3490" y="5067"/>
                              </a:lnTo>
                              <a:lnTo>
                                <a:pt x="3500" y="4993"/>
                              </a:lnTo>
                              <a:close/>
                              <a:moveTo>
                                <a:pt x="4459" y="3940"/>
                              </a:moveTo>
                              <a:lnTo>
                                <a:pt x="4456" y="3861"/>
                              </a:lnTo>
                              <a:lnTo>
                                <a:pt x="4441" y="3779"/>
                              </a:lnTo>
                              <a:lnTo>
                                <a:pt x="4422" y="3711"/>
                              </a:lnTo>
                              <a:lnTo>
                                <a:pt x="4397" y="3642"/>
                              </a:lnTo>
                              <a:lnTo>
                                <a:pt x="4365" y="3570"/>
                              </a:lnTo>
                              <a:lnTo>
                                <a:pt x="4327" y="3497"/>
                              </a:lnTo>
                              <a:lnTo>
                                <a:pt x="4281" y="3422"/>
                              </a:lnTo>
                              <a:lnTo>
                                <a:pt x="4238" y="3359"/>
                              </a:lnTo>
                              <a:lnTo>
                                <a:pt x="4231" y="3349"/>
                              </a:lnTo>
                              <a:lnTo>
                                <a:pt x="4231" y="3867"/>
                              </a:lnTo>
                              <a:lnTo>
                                <a:pt x="4228" y="3923"/>
                              </a:lnTo>
                              <a:lnTo>
                                <a:pt x="4218" y="3977"/>
                              </a:lnTo>
                              <a:lnTo>
                                <a:pt x="4200" y="4029"/>
                              </a:lnTo>
                              <a:lnTo>
                                <a:pt x="4174" y="4080"/>
                              </a:lnTo>
                              <a:lnTo>
                                <a:pt x="4138" y="4130"/>
                              </a:lnTo>
                              <a:lnTo>
                                <a:pt x="4093" y="4179"/>
                              </a:lnTo>
                              <a:lnTo>
                                <a:pt x="3955" y="4317"/>
                              </a:lnTo>
                              <a:lnTo>
                                <a:pt x="2705" y="3067"/>
                              </a:lnTo>
                              <a:lnTo>
                                <a:pt x="2842" y="2930"/>
                              </a:lnTo>
                              <a:lnTo>
                                <a:pt x="2894" y="2883"/>
                              </a:lnTo>
                              <a:lnTo>
                                <a:pt x="2948" y="2846"/>
                              </a:lnTo>
                              <a:lnTo>
                                <a:pt x="3003" y="2820"/>
                              </a:lnTo>
                              <a:lnTo>
                                <a:pt x="3059" y="2804"/>
                              </a:lnTo>
                              <a:lnTo>
                                <a:pt x="3116" y="2798"/>
                              </a:lnTo>
                              <a:lnTo>
                                <a:pt x="3175" y="2798"/>
                              </a:lnTo>
                              <a:lnTo>
                                <a:pt x="3235" y="2806"/>
                              </a:lnTo>
                              <a:lnTo>
                                <a:pt x="3297" y="2822"/>
                              </a:lnTo>
                              <a:lnTo>
                                <a:pt x="3360" y="2845"/>
                              </a:lnTo>
                              <a:lnTo>
                                <a:pt x="3424" y="2874"/>
                              </a:lnTo>
                              <a:lnTo>
                                <a:pt x="3489" y="2910"/>
                              </a:lnTo>
                              <a:lnTo>
                                <a:pt x="3554" y="2952"/>
                              </a:lnTo>
                              <a:lnTo>
                                <a:pt x="3620" y="3001"/>
                              </a:lnTo>
                              <a:lnTo>
                                <a:pt x="3687" y="3055"/>
                              </a:lnTo>
                              <a:lnTo>
                                <a:pt x="3752" y="3113"/>
                              </a:lnTo>
                              <a:lnTo>
                                <a:pt x="3818" y="3175"/>
                              </a:lnTo>
                              <a:lnTo>
                                <a:pt x="3881" y="3240"/>
                              </a:lnTo>
                              <a:lnTo>
                                <a:pt x="3938" y="3303"/>
                              </a:lnTo>
                              <a:lnTo>
                                <a:pt x="3990" y="3364"/>
                              </a:lnTo>
                              <a:lnTo>
                                <a:pt x="4037" y="3423"/>
                              </a:lnTo>
                              <a:lnTo>
                                <a:pt x="4079" y="3480"/>
                              </a:lnTo>
                              <a:lnTo>
                                <a:pt x="4124" y="3551"/>
                              </a:lnTo>
                              <a:lnTo>
                                <a:pt x="4161" y="3619"/>
                              </a:lnTo>
                              <a:lnTo>
                                <a:pt x="4190" y="3684"/>
                              </a:lnTo>
                              <a:lnTo>
                                <a:pt x="4211" y="3748"/>
                              </a:lnTo>
                              <a:lnTo>
                                <a:pt x="4225" y="3808"/>
                              </a:lnTo>
                              <a:lnTo>
                                <a:pt x="4231" y="3867"/>
                              </a:lnTo>
                              <a:lnTo>
                                <a:pt x="4231" y="3349"/>
                              </a:lnTo>
                              <a:lnTo>
                                <a:pt x="4190" y="3295"/>
                              </a:lnTo>
                              <a:lnTo>
                                <a:pt x="4138" y="3229"/>
                              </a:lnTo>
                              <a:lnTo>
                                <a:pt x="4080" y="3162"/>
                              </a:lnTo>
                              <a:lnTo>
                                <a:pt x="4018" y="3094"/>
                              </a:lnTo>
                              <a:lnTo>
                                <a:pt x="3951" y="3025"/>
                              </a:lnTo>
                              <a:lnTo>
                                <a:pt x="3891" y="2967"/>
                              </a:lnTo>
                              <a:lnTo>
                                <a:pt x="3831" y="2912"/>
                              </a:lnTo>
                              <a:lnTo>
                                <a:pt x="3771" y="2861"/>
                              </a:lnTo>
                              <a:lnTo>
                                <a:pt x="3712" y="2814"/>
                              </a:lnTo>
                              <a:lnTo>
                                <a:pt x="3690" y="2798"/>
                              </a:lnTo>
                              <a:lnTo>
                                <a:pt x="3653" y="2770"/>
                              </a:lnTo>
                              <a:lnTo>
                                <a:pt x="3594" y="2731"/>
                              </a:lnTo>
                              <a:lnTo>
                                <a:pt x="3525" y="2689"/>
                              </a:lnTo>
                              <a:lnTo>
                                <a:pt x="3456" y="2653"/>
                              </a:lnTo>
                              <a:lnTo>
                                <a:pt x="3388" y="2623"/>
                              </a:lnTo>
                              <a:lnTo>
                                <a:pt x="3321" y="2598"/>
                              </a:lnTo>
                              <a:lnTo>
                                <a:pt x="3255" y="2578"/>
                              </a:lnTo>
                              <a:lnTo>
                                <a:pt x="3175" y="2563"/>
                              </a:lnTo>
                              <a:lnTo>
                                <a:pt x="3097" y="2558"/>
                              </a:lnTo>
                              <a:lnTo>
                                <a:pt x="3021" y="2562"/>
                              </a:lnTo>
                              <a:lnTo>
                                <a:pt x="2947" y="2576"/>
                              </a:lnTo>
                              <a:lnTo>
                                <a:pt x="2876" y="2600"/>
                              </a:lnTo>
                              <a:lnTo>
                                <a:pt x="2806" y="2636"/>
                              </a:lnTo>
                              <a:lnTo>
                                <a:pt x="2738" y="2684"/>
                              </a:lnTo>
                              <a:lnTo>
                                <a:pt x="2672" y="2745"/>
                              </a:lnTo>
                              <a:lnTo>
                                <a:pt x="2443" y="2974"/>
                              </a:lnTo>
                              <a:lnTo>
                                <a:pt x="2435" y="2984"/>
                              </a:lnTo>
                              <a:lnTo>
                                <a:pt x="2430" y="2996"/>
                              </a:lnTo>
                              <a:lnTo>
                                <a:pt x="2427" y="3010"/>
                              </a:lnTo>
                              <a:lnTo>
                                <a:pt x="2427" y="3026"/>
                              </a:lnTo>
                              <a:lnTo>
                                <a:pt x="2432" y="3045"/>
                              </a:lnTo>
                              <a:lnTo>
                                <a:pt x="2442" y="3065"/>
                              </a:lnTo>
                              <a:lnTo>
                                <a:pt x="2458" y="3087"/>
                              </a:lnTo>
                              <a:lnTo>
                                <a:pt x="2479" y="3111"/>
                              </a:lnTo>
                              <a:lnTo>
                                <a:pt x="3912" y="4544"/>
                              </a:lnTo>
                              <a:lnTo>
                                <a:pt x="3935" y="4565"/>
                              </a:lnTo>
                              <a:lnTo>
                                <a:pt x="3957" y="4580"/>
                              </a:lnTo>
                              <a:lnTo>
                                <a:pt x="3977" y="4590"/>
                              </a:lnTo>
                              <a:lnTo>
                                <a:pt x="3996" y="4594"/>
                              </a:lnTo>
                              <a:lnTo>
                                <a:pt x="4012" y="4595"/>
                              </a:lnTo>
                              <a:lnTo>
                                <a:pt x="4027" y="4593"/>
                              </a:lnTo>
                              <a:lnTo>
                                <a:pt x="4039" y="4588"/>
                              </a:lnTo>
                              <a:lnTo>
                                <a:pt x="4049" y="4580"/>
                              </a:lnTo>
                              <a:lnTo>
                                <a:pt x="4263" y="4366"/>
                              </a:lnTo>
                              <a:lnTo>
                                <a:pt x="4308" y="4317"/>
                              </a:lnTo>
                              <a:lnTo>
                                <a:pt x="4323" y="4300"/>
                              </a:lnTo>
                              <a:lnTo>
                                <a:pt x="4372" y="4232"/>
                              </a:lnTo>
                              <a:lnTo>
                                <a:pt x="4410" y="4163"/>
                              </a:lnTo>
                              <a:lnTo>
                                <a:pt x="4436" y="4091"/>
                              </a:lnTo>
                              <a:lnTo>
                                <a:pt x="4453" y="4017"/>
                              </a:lnTo>
                              <a:lnTo>
                                <a:pt x="4459" y="3940"/>
                              </a:lnTo>
                              <a:close/>
                              <a:moveTo>
                                <a:pt x="5528" y="3092"/>
                              </a:moveTo>
                              <a:lnTo>
                                <a:pt x="5527" y="3085"/>
                              </a:lnTo>
                              <a:lnTo>
                                <a:pt x="5525" y="3077"/>
                              </a:lnTo>
                              <a:lnTo>
                                <a:pt x="5516" y="3059"/>
                              </a:lnTo>
                              <a:lnTo>
                                <a:pt x="5511" y="3051"/>
                              </a:lnTo>
                              <a:lnTo>
                                <a:pt x="5504" y="3042"/>
                              </a:lnTo>
                              <a:lnTo>
                                <a:pt x="5497" y="3033"/>
                              </a:lnTo>
                              <a:lnTo>
                                <a:pt x="5480" y="3014"/>
                              </a:lnTo>
                              <a:lnTo>
                                <a:pt x="5460" y="2993"/>
                              </a:lnTo>
                              <a:lnTo>
                                <a:pt x="5437" y="2971"/>
                              </a:lnTo>
                              <a:lnTo>
                                <a:pt x="5404" y="2942"/>
                              </a:lnTo>
                              <a:lnTo>
                                <a:pt x="5384" y="2931"/>
                              </a:lnTo>
                              <a:lnTo>
                                <a:pt x="5375" y="2927"/>
                              </a:lnTo>
                              <a:lnTo>
                                <a:pt x="5367" y="2925"/>
                              </a:lnTo>
                              <a:lnTo>
                                <a:pt x="5360" y="2924"/>
                              </a:lnTo>
                              <a:lnTo>
                                <a:pt x="5352" y="2924"/>
                              </a:lnTo>
                              <a:lnTo>
                                <a:pt x="5347" y="2927"/>
                              </a:lnTo>
                              <a:lnTo>
                                <a:pt x="4942" y="3332"/>
                              </a:lnTo>
                              <a:lnTo>
                                <a:pt x="4367" y="2758"/>
                              </a:lnTo>
                              <a:lnTo>
                                <a:pt x="4711" y="2414"/>
                              </a:lnTo>
                              <a:lnTo>
                                <a:pt x="4713" y="2409"/>
                              </a:lnTo>
                              <a:lnTo>
                                <a:pt x="4713" y="2401"/>
                              </a:lnTo>
                              <a:lnTo>
                                <a:pt x="4714" y="2396"/>
                              </a:lnTo>
                              <a:lnTo>
                                <a:pt x="4712" y="2388"/>
                              </a:lnTo>
                              <a:lnTo>
                                <a:pt x="4704" y="2371"/>
                              </a:lnTo>
                              <a:lnTo>
                                <a:pt x="4697" y="2360"/>
                              </a:lnTo>
                              <a:lnTo>
                                <a:pt x="4670" y="2329"/>
                              </a:lnTo>
                              <a:lnTo>
                                <a:pt x="4650" y="2308"/>
                              </a:lnTo>
                              <a:lnTo>
                                <a:pt x="4627" y="2286"/>
                              </a:lnTo>
                              <a:lnTo>
                                <a:pt x="4596" y="2258"/>
                              </a:lnTo>
                              <a:lnTo>
                                <a:pt x="4584" y="2250"/>
                              </a:lnTo>
                              <a:lnTo>
                                <a:pt x="4567" y="2242"/>
                              </a:lnTo>
                              <a:lnTo>
                                <a:pt x="4558" y="2239"/>
                              </a:lnTo>
                              <a:lnTo>
                                <a:pt x="4551" y="2239"/>
                              </a:lnTo>
                              <a:lnTo>
                                <a:pt x="4543" y="2239"/>
                              </a:lnTo>
                              <a:lnTo>
                                <a:pt x="4538" y="2242"/>
                              </a:lnTo>
                              <a:lnTo>
                                <a:pt x="4195" y="2585"/>
                              </a:lnTo>
                              <a:lnTo>
                                <a:pt x="3690" y="2081"/>
                              </a:lnTo>
                              <a:lnTo>
                                <a:pt x="4090" y="1681"/>
                              </a:lnTo>
                              <a:lnTo>
                                <a:pt x="4093" y="1676"/>
                              </a:lnTo>
                              <a:lnTo>
                                <a:pt x="4093" y="1668"/>
                              </a:lnTo>
                              <a:lnTo>
                                <a:pt x="4092" y="1661"/>
                              </a:lnTo>
                              <a:lnTo>
                                <a:pt x="4090" y="1654"/>
                              </a:lnTo>
                              <a:lnTo>
                                <a:pt x="4085" y="1644"/>
                              </a:lnTo>
                              <a:lnTo>
                                <a:pt x="4081" y="1636"/>
                              </a:lnTo>
                              <a:lnTo>
                                <a:pt x="4063" y="1612"/>
                              </a:lnTo>
                              <a:lnTo>
                                <a:pt x="4046" y="1593"/>
                              </a:lnTo>
                              <a:lnTo>
                                <a:pt x="4026" y="1572"/>
                              </a:lnTo>
                              <a:lnTo>
                                <a:pt x="4003" y="1549"/>
                              </a:lnTo>
                              <a:lnTo>
                                <a:pt x="3982" y="1531"/>
                              </a:lnTo>
                              <a:lnTo>
                                <a:pt x="3970" y="1521"/>
                              </a:lnTo>
                              <a:lnTo>
                                <a:pt x="3959" y="1514"/>
                              </a:lnTo>
                              <a:lnTo>
                                <a:pt x="3940" y="1504"/>
                              </a:lnTo>
                              <a:lnTo>
                                <a:pt x="3932" y="1501"/>
                              </a:lnTo>
                              <a:lnTo>
                                <a:pt x="3926" y="1501"/>
                              </a:lnTo>
                              <a:lnTo>
                                <a:pt x="3918" y="1501"/>
                              </a:lnTo>
                              <a:lnTo>
                                <a:pt x="3913" y="1504"/>
                              </a:lnTo>
                              <a:lnTo>
                                <a:pt x="3428" y="1988"/>
                              </a:lnTo>
                              <a:lnTo>
                                <a:pt x="3421" y="1998"/>
                              </a:lnTo>
                              <a:lnTo>
                                <a:pt x="3416" y="2010"/>
                              </a:lnTo>
                              <a:lnTo>
                                <a:pt x="3413" y="2024"/>
                              </a:lnTo>
                              <a:lnTo>
                                <a:pt x="3413" y="2040"/>
                              </a:lnTo>
                              <a:lnTo>
                                <a:pt x="3418" y="2059"/>
                              </a:lnTo>
                              <a:lnTo>
                                <a:pt x="3428" y="2080"/>
                              </a:lnTo>
                              <a:lnTo>
                                <a:pt x="3444" y="2101"/>
                              </a:lnTo>
                              <a:lnTo>
                                <a:pt x="3465" y="2125"/>
                              </a:lnTo>
                              <a:lnTo>
                                <a:pt x="4898" y="3558"/>
                              </a:lnTo>
                              <a:lnTo>
                                <a:pt x="4921" y="3579"/>
                              </a:lnTo>
                              <a:lnTo>
                                <a:pt x="4943" y="3594"/>
                              </a:lnTo>
                              <a:lnTo>
                                <a:pt x="4963" y="3604"/>
                              </a:lnTo>
                              <a:lnTo>
                                <a:pt x="4982" y="3608"/>
                              </a:lnTo>
                              <a:lnTo>
                                <a:pt x="4998" y="3609"/>
                              </a:lnTo>
                              <a:lnTo>
                                <a:pt x="5013" y="3607"/>
                              </a:lnTo>
                              <a:lnTo>
                                <a:pt x="5025" y="3602"/>
                              </a:lnTo>
                              <a:lnTo>
                                <a:pt x="5035" y="3594"/>
                              </a:lnTo>
                              <a:lnTo>
                                <a:pt x="5525" y="3105"/>
                              </a:lnTo>
                              <a:lnTo>
                                <a:pt x="5528" y="3100"/>
                              </a:lnTo>
                              <a:lnTo>
                                <a:pt x="5528" y="3092"/>
                              </a:lnTo>
                              <a:close/>
                              <a:moveTo>
                                <a:pt x="6271" y="2346"/>
                              </a:moveTo>
                              <a:lnTo>
                                <a:pt x="6271" y="2339"/>
                              </a:lnTo>
                              <a:lnTo>
                                <a:pt x="6269" y="2331"/>
                              </a:lnTo>
                              <a:lnTo>
                                <a:pt x="6258" y="2312"/>
                              </a:lnTo>
                              <a:lnTo>
                                <a:pt x="6253" y="2304"/>
                              </a:lnTo>
                              <a:lnTo>
                                <a:pt x="6246" y="2295"/>
                              </a:lnTo>
                              <a:lnTo>
                                <a:pt x="6239" y="2286"/>
                              </a:lnTo>
                              <a:lnTo>
                                <a:pt x="6221" y="2267"/>
                              </a:lnTo>
                              <a:lnTo>
                                <a:pt x="6199" y="2244"/>
                              </a:lnTo>
                              <a:lnTo>
                                <a:pt x="6187" y="2232"/>
                              </a:lnTo>
                              <a:lnTo>
                                <a:pt x="6165" y="2212"/>
                              </a:lnTo>
                              <a:lnTo>
                                <a:pt x="6147" y="2196"/>
                              </a:lnTo>
                              <a:lnTo>
                                <a:pt x="6138" y="2189"/>
                              </a:lnTo>
                              <a:lnTo>
                                <a:pt x="6130" y="2184"/>
                              </a:lnTo>
                              <a:lnTo>
                                <a:pt x="6122" y="2179"/>
                              </a:lnTo>
                              <a:lnTo>
                                <a:pt x="6114" y="2176"/>
                              </a:lnTo>
                              <a:lnTo>
                                <a:pt x="6104" y="2173"/>
                              </a:lnTo>
                              <a:lnTo>
                                <a:pt x="6097" y="2172"/>
                              </a:lnTo>
                              <a:lnTo>
                                <a:pt x="6090" y="2172"/>
                              </a:lnTo>
                              <a:lnTo>
                                <a:pt x="6085" y="2175"/>
                              </a:lnTo>
                              <a:lnTo>
                                <a:pt x="5717" y="2543"/>
                              </a:lnTo>
                              <a:lnTo>
                                <a:pt x="4321" y="1147"/>
                              </a:lnTo>
                              <a:lnTo>
                                <a:pt x="4314" y="1142"/>
                              </a:lnTo>
                              <a:lnTo>
                                <a:pt x="4300" y="1136"/>
                              </a:lnTo>
                              <a:lnTo>
                                <a:pt x="4293" y="1136"/>
                              </a:lnTo>
                              <a:lnTo>
                                <a:pt x="4284" y="1137"/>
                              </a:lnTo>
                              <a:lnTo>
                                <a:pt x="4276" y="1140"/>
                              </a:lnTo>
                              <a:lnTo>
                                <a:pt x="4267" y="1144"/>
                              </a:lnTo>
                              <a:lnTo>
                                <a:pt x="4256" y="1150"/>
                              </a:lnTo>
                              <a:lnTo>
                                <a:pt x="4240" y="1163"/>
                              </a:lnTo>
                              <a:lnTo>
                                <a:pt x="4230" y="1171"/>
                              </a:lnTo>
                              <a:lnTo>
                                <a:pt x="4221" y="1181"/>
                              </a:lnTo>
                              <a:lnTo>
                                <a:pt x="4212" y="1190"/>
                              </a:lnTo>
                              <a:lnTo>
                                <a:pt x="4204" y="1199"/>
                              </a:lnTo>
                              <a:lnTo>
                                <a:pt x="4191" y="1215"/>
                              </a:lnTo>
                              <a:lnTo>
                                <a:pt x="4185" y="1226"/>
                              </a:lnTo>
                              <a:lnTo>
                                <a:pt x="4180" y="1236"/>
                              </a:lnTo>
                              <a:lnTo>
                                <a:pt x="4177" y="1244"/>
                              </a:lnTo>
                              <a:lnTo>
                                <a:pt x="4176" y="1253"/>
                              </a:lnTo>
                              <a:lnTo>
                                <a:pt x="4176" y="1260"/>
                              </a:lnTo>
                              <a:lnTo>
                                <a:pt x="4181" y="1275"/>
                              </a:lnTo>
                              <a:lnTo>
                                <a:pt x="4187" y="1282"/>
                              </a:lnTo>
                              <a:lnTo>
                                <a:pt x="5680" y="2775"/>
                              </a:lnTo>
                              <a:lnTo>
                                <a:pt x="5704" y="2796"/>
                              </a:lnTo>
                              <a:lnTo>
                                <a:pt x="5726" y="2812"/>
                              </a:lnTo>
                              <a:lnTo>
                                <a:pt x="5746" y="2822"/>
                              </a:lnTo>
                              <a:lnTo>
                                <a:pt x="5764" y="2826"/>
                              </a:lnTo>
                              <a:lnTo>
                                <a:pt x="5781" y="2827"/>
                              </a:lnTo>
                              <a:lnTo>
                                <a:pt x="5795" y="2825"/>
                              </a:lnTo>
                              <a:lnTo>
                                <a:pt x="5807" y="2820"/>
                              </a:lnTo>
                              <a:lnTo>
                                <a:pt x="5817" y="2812"/>
                              </a:lnTo>
                              <a:lnTo>
                                <a:pt x="6270" y="2360"/>
                              </a:lnTo>
                              <a:lnTo>
                                <a:pt x="6271" y="2353"/>
                              </a:lnTo>
                              <a:lnTo>
                                <a:pt x="6271" y="2346"/>
                              </a:lnTo>
                              <a:close/>
                              <a:moveTo>
                                <a:pt x="7003" y="1490"/>
                              </a:moveTo>
                              <a:lnTo>
                                <a:pt x="7002" y="1413"/>
                              </a:lnTo>
                              <a:lnTo>
                                <a:pt x="6991" y="1333"/>
                              </a:lnTo>
                              <a:lnTo>
                                <a:pt x="6969" y="1250"/>
                              </a:lnTo>
                              <a:lnTo>
                                <a:pt x="6945" y="1183"/>
                              </a:lnTo>
                              <a:lnTo>
                                <a:pt x="6915" y="1114"/>
                              </a:lnTo>
                              <a:lnTo>
                                <a:pt x="6879" y="1044"/>
                              </a:lnTo>
                              <a:lnTo>
                                <a:pt x="6838" y="972"/>
                              </a:lnTo>
                              <a:lnTo>
                                <a:pt x="6790" y="899"/>
                              </a:lnTo>
                              <a:lnTo>
                                <a:pt x="6768" y="869"/>
                              </a:lnTo>
                              <a:lnTo>
                                <a:pt x="6768" y="1434"/>
                              </a:lnTo>
                              <a:lnTo>
                                <a:pt x="6759" y="1489"/>
                              </a:lnTo>
                              <a:lnTo>
                                <a:pt x="6740" y="1541"/>
                              </a:lnTo>
                              <a:lnTo>
                                <a:pt x="6711" y="1589"/>
                              </a:lnTo>
                              <a:lnTo>
                                <a:pt x="6672" y="1635"/>
                              </a:lnTo>
                              <a:lnTo>
                                <a:pt x="6626" y="1675"/>
                              </a:lnTo>
                              <a:lnTo>
                                <a:pt x="6578" y="1705"/>
                              </a:lnTo>
                              <a:lnTo>
                                <a:pt x="6528" y="1725"/>
                              </a:lnTo>
                              <a:lnTo>
                                <a:pt x="6475" y="1735"/>
                              </a:lnTo>
                              <a:lnTo>
                                <a:pt x="6421" y="1737"/>
                              </a:lnTo>
                              <a:lnTo>
                                <a:pt x="6365" y="1731"/>
                              </a:lnTo>
                              <a:lnTo>
                                <a:pt x="6307" y="1717"/>
                              </a:lnTo>
                              <a:lnTo>
                                <a:pt x="6247" y="1695"/>
                              </a:lnTo>
                              <a:lnTo>
                                <a:pt x="6185" y="1666"/>
                              </a:lnTo>
                              <a:lnTo>
                                <a:pt x="6123" y="1631"/>
                              </a:lnTo>
                              <a:lnTo>
                                <a:pt x="6058" y="1589"/>
                              </a:lnTo>
                              <a:lnTo>
                                <a:pt x="5992" y="1539"/>
                              </a:lnTo>
                              <a:lnTo>
                                <a:pt x="5938" y="1496"/>
                              </a:lnTo>
                              <a:lnTo>
                                <a:pt x="5884" y="1450"/>
                              </a:lnTo>
                              <a:lnTo>
                                <a:pt x="5829" y="1401"/>
                              </a:lnTo>
                              <a:lnTo>
                                <a:pt x="5773" y="1349"/>
                              </a:lnTo>
                              <a:lnTo>
                                <a:pt x="5717" y="1294"/>
                              </a:lnTo>
                              <a:lnTo>
                                <a:pt x="5655" y="1229"/>
                              </a:lnTo>
                              <a:lnTo>
                                <a:pt x="5596" y="1164"/>
                              </a:lnTo>
                              <a:lnTo>
                                <a:pt x="5540" y="1099"/>
                              </a:lnTo>
                              <a:lnTo>
                                <a:pt x="5488" y="1033"/>
                              </a:lnTo>
                              <a:lnTo>
                                <a:pt x="5441" y="968"/>
                              </a:lnTo>
                              <a:lnTo>
                                <a:pt x="5401" y="904"/>
                              </a:lnTo>
                              <a:lnTo>
                                <a:pt x="5367" y="841"/>
                              </a:lnTo>
                              <a:lnTo>
                                <a:pt x="5339" y="778"/>
                              </a:lnTo>
                              <a:lnTo>
                                <a:pt x="5317" y="717"/>
                              </a:lnTo>
                              <a:lnTo>
                                <a:pt x="5303" y="657"/>
                              </a:lnTo>
                              <a:lnTo>
                                <a:pt x="5296" y="599"/>
                              </a:lnTo>
                              <a:lnTo>
                                <a:pt x="5296" y="543"/>
                              </a:lnTo>
                              <a:lnTo>
                                <a:pt x="5304" y="488"/>
                              </a:lnTo>
                              <a:lnTo>
                                <a:pt x="5323" y="437"/>
                              </a:lnTo>
                              <a:lnTo>
                                <a:pt x="5352" y="389"/>
                              </a:lnTo>
                              <a:lnTo>
                                <a:pt x="5391" y="343"/>
                              </a:lnTo>
                              <a:lnTo>
                                <a:pt x="5436" y="304"/>
                              </a:lnTo>
                              <a:lnTo>
                                <a:pt x="5484" y="275"/>
                              </a:lnTo>
                              <a:lnTo>
                                <a:pt x="5534" y="255"/>
                              </a:lnTo>
                              <a:lnTo>
                                <a:pt x="5586" y="245"/>
                              </a:lnTo>
                              <a:lnTo>
                                <a:pt x="5641" y="243"/>
                              </a:lnTo>
                              <a:lnTo>
                                <a:pt x="5698" y="249"/>
                              </a:lnTo>
                              <a:lnTo>
                                <a:pt x="5756" y="262"/>
                              </a:lnTo>
                              <a:lnTo>
                                <a:pt x="5816" y="283"/>
                              </a:lnTo>
                              <a:lnTo>
                                <a:pt x="5878" y="312"/>
                              </a:lnTo>
                              <a:lnTo>
                                <a:pt x="5941" y="347"/>
                              </a:lnTo>
                              <a:lnTo>
                                <a:pt x="6005" y="388"/>
                              </a:lnTo>
                              <a:lnTo>
                                <a:pt x="6070" y="436"/>
                              </a:lnTo>
                              <a:lnTo>
                                <a:pt x="6124" y="478"/>
                              </a:lnTo>
                              <a:lnTo>
                                <a:pt x="6177" y="524"/>
                              </a:lnTo>
                              <a:lnTo>
                                <a:pt x="6231" y="572"/>
                              </a:lnTo>
                              <a:lnTo>
                                <a:pt x="6285" y="622"/>
                              </a:lnTo>
                              <a:lnTo>
                                <a:pt x="6340" y="676"/>
                              </a:lnTo>
                              <a:lnTo>
                                <a:pt x="6403" y="741"/>
                              </a:lnTo>
                              <a:lnTo>
                                <a:pt x="6462" y="806"/>
                              </a:lnTo>
                              <a:lnTo>
                                <a:pt x="6518" y="872"/>
                              </a:lnTo>
                              <a:lnTo>
                                <a:pt x="6571" y="938"/>
                              </a:lnTo>
                              <a:lnTo>
                                <a:pt x="6619" y="1004"/>
                              </a:lnTo>
                              <a:lnTo>
                                <a:pt x="6660" y="1069"/>
                              </a:lnTo>
                              <a:lnTo>
                                <a:pt x="6695" y="1133"/>
                              </a:lnTo>
                              <a:lnTo>
                                <a:pt x="6724" y="1196"/>
                              </a:lnTo>
                              <a:lnTo>
                                <a:pt x="6746" y="1258"/>
                              </a:lnTo>
                              <a:lnTo>
                                <a:pt x="6761" y="1318"/>
                              </a:lnTo>
                              <a:lnTo>
                                <a:pt x="6768" y="1377"/>
                              </a:lnTo>
                              <a:lnTo>
                                <a:pt x="6768" y="1434"/>
                              </a:lnTo>
                              <a:lnTo>
                                <a:pt x="6768" y="869"/>
                              </a:lnTo>
                              <a:lnTo>
                                <a:pt x="6745" y="837"/>
                              </a:lnTo>
                              <a:lnTo>
                                <a:pt x="6697" y="774"/>
                              </a:lnTo>
                              <a:lnTo>
                                <a:pt x="6645" y="711"/>
                              </a:lnTo>
                              <a:lnTo>
                                <a:pt x="6590" y="647"/>
                              </a:lnTo>
                              <a:lnTo>
                                <a:pt x="6531" y="583"/>
                              </a:lnTo>
                              <a:lnTo>
                                <a:pt x="6467" y="518"/>
                              </a:lnTo>
                              <a:lnTo>
                                <a:pt x="6403" y="455"/>
                              </a:lnTo>
                              <a:lnTo>
                                <a:pt x="6339" y="396"/>
                              </a:lnTo>
                              <a:lnTo>
                                <a:pt x="6276" y="341"/>
                              </a:lnTo>
                              <a:lnTo>
                                <a:pt x="6215" y="289"/>
                              </a:lnTo>
                              <a:lnTo>
                                <a:pt x="6155" y="243"/>
                              </a:lnTo>
                              <a:lnTo>
                                <a:pt x="6154" y="242"/>
                              </a:lnTo>
                              <a:lnTo>
                                <a:pt x="6094" y="198"/>
                              </a:lnTo>
                              <a:lnTo>
                                <a:pt x="6024" y="152"/>
                              </a:lnTo>
                              <a:lnTo>
                                <a:pt x="5955" y="112"/>
                              </a:lnTo>
                              <a:lnTo>
                                <a:pt x="5888" y="78"/>
                              </a:lnTo>
                              <a:lnTo>
                                <a:pt x="5823" y="50"/>
                              </a:lnTo>
                              <a:lnTo>
                                <a:pt x="5759" y="27"/>
                              </a:lnTo>
                              <a:lnTo>
                                <a:pt x="5682" y="9"/>
                              </a:lnTo>
                              <a:lnTo>
                                <a:pt x="5607" y="0"/>
                              </a:lnTo>
                              <a:lnTo>
                                <a:pt x="5535" y="1"/>
                              </a:lnTo>
                              <a:lnTo>
                                <a:pt x="5465" y="11"/>
                              </a:lnTo>
                              <a:lnTo>
                                <a:pt x="5398" y="30"/>
                              </a:lnTo>
                              <a:lnTo>
                                <a:pt x="5335" y="61"/>
                              </a:lnTo>
                              <a:lnTo>
                                <a:pt x="5274" y="101"/>
                              </a:lnTo>
                              <a:lnTo>
                                <a:pt x="5217" y="152"/>
                              </a:lnTo>
                              <a:lnTo>
                                <a:pt x="5164" y="212"/>
                              </a:lnTo>
                              <a:lnTo>
                                <a:pt x="5123" y="275"/>
                              </a:lnTo>
                              <a:lnTo>
                                <a:pt x="5092" y="343"/>
                              </a:lnTo>
                              <a:lnTo>
                                <a:pt x="5073" y="413"/>
                              </a:lnTo>
                              <a:lnTo>
                                <a:pt x="5064" y="488"/>
                              </a:lnTo>
                              <a:lnTo>
                                <a:pt x="5065" y="565"/>
                              </a:lnTo>
                              <a:lnTo>
                                <a:pt x="5075" y="644"/>
                              </a:lnTo>
                              <a:lnTo>
                                <a:pt x="5095" y="726"/>
                              </a:lnTo>
                              <a:lnTo>
                                <a:pt x="5120" y="793"/>
                              </a:lnTo>
                              <a:lnTo>
                                <a:pt x="5149" y="862"/>
                              </a:lnTo>
                              <a:lnTo>
                                <a:pt x="5185" y="932"/>
                              </a:lnTo>
                              <a:lnTo>
                                <a:pt x="5226" y="1004"/>
                              </a:lnTo>
                              <a:lnTo>
                                <a:pt x="5273" y="1077"/>
                              </a:lnTo>
                              <a:lnTo>
                                <a:pt x="5317" y="1138"/>
                              </a:lnTo>
                              <a:lnTo>
                                <a:pt x="5364" y="1200"/>
                              </a:lnTo>
                              <a:lnTo>
                                <a:pt x="5415" y="1262"/>
                              </a:lnTo>
                              <a:lnTo>
                                <a:pt x="5470" y="1325"/>
                              </a:lnTo>
                              <a:lnTo>
                                <a:pt x="5528" y="1388"/>
                              </a:lnTo>
                              <a:lnTo>
                                <a:pt x="5589" y="1451"/>
                              </a:lnTo>
                              <a:lnTo>
                                <a:pt x="5655" y="1515"/>
                              </a:lnTo>
                              <a:lnTo>
                                <a:pt x="5720" y="1575"/>
                              </a:lnTo>
                              <a:lnTo>
                                <a:pt x="5783" y="1632"/>
                              </a:lnTo>
                              <a:lnTo>
                                <a:pt x="5846" y="1684"/>
                              </a:lnTo>
                              <a:lnTo>
                                <a:pt x="5907" y="1732"/>
                              </a:lnTo>
                              <a:lnTo>
                                <a:pt x="5967" y="1776"/>
                              </a:lnTo>
                              <a:lnTo>
                                <a:pt x="6038" y="1823"/>
                              </a:lnTo>
                              <a:lnTo>
                                <a:pt x="6107" y="1864"/>
                              </a:lnTo>
                              <a:lnTo>
                                <a:pt x="6175" y="1899"/>
                              </a:lnTo>
                              <a:lnTo>
                                <a:pt x="6241" y="1928"/>
                              </a:lnTo>
                              <a:lnTo>
                                <a:pt x="6304" y="1950"/>
                              </a:lnTo>
                              <a:lnTo>
                                <a:pt x="6381" y="1970"/>
                              </a:lnTo>
                              <a:lnTo>
                                <a:pt x="6456" y="1979"/>
                              </a:lnTo>
                              <a:lnTo>
                                <a:pt x="6529" y="1978"/>
                              </a:lnTo>
                              <a:lnTo>
                                <a:pt x="6599" y="1969"/>
                              </a:lnTo>
                              <a:lnTo>
                                <a:pt x="6666" y="1950"/>
                              </a:lnTo>
                              <a:lnTo>
                                <a:pt x="6731" y="1920"/>
                              </a:lnTo>
                              <a:lnTo>
                                <a:pt x="6792" y="1878"/>
                              </a:lnTo>
                              <a:lnTo>
                                <a:pt x="6850" y="1826"/>
                              </a:lnTo>
                              <a:lnTo>
                                <a:pt x="6903" y="1766"/>
                              </a:lnTo>
                              <a:lnTo>
                                <a:pt x="6922" y="1737"/>
                              </a:lnTo>
                              <a:lnTo>
                                <a:pt x="6944" y="1703"/>
                              </a:lnTo>
                              <a:lnTo>
                                <a:pt x="6975" y="1635"/>
                              </a:lnTo>
                              <a:lnTo>
                                <a:pt x="6993" y="1564"/>
                              </a:lnTo>
                              <a:lnTo>
                                <a:pt x="7003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41A0" id="AutoShape 3" o:spid="_x0000_s1026" style="position:absolute;margin-left:107.05pt;margin-top:-15.3pt;width:350.15pt;height:352.4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" path="m2654,5956r-6,-14l2643,5935r-6,-7l1159,4451r-13,-12l1134,4428r-12,-9l1110,4411r-11,-5l1088,4401r-10,-4l1067,4394r-13,-3l1043,4391r-22,6l1012,4404r-94,95l908,4509r-8,10l894,4530r-5,10l885,4552r-1,12l883,4576r,14l886,4605r4,16l896,4637r7,18l912,4674r10,20l934,4715r14,22l1071,4945r489,836l1806,6198r-4,4l1664,6118,329,5316r-20,-11l291,5295r-17,-8l257,5280r-16,-5l225,5271r-16,-2l194,5269r-15,2l165,5274r-13,5l139,5286r-13,8l113,5304r-13,12l18,5399,8,5411r-5,14l,5441r1,19l6,5481r12,22l35,5526r23,26l1542,7035r7,6l1556,7044r7,3l1570,7047r8,-3l1586,7044r21,-11l1623,7020r9,-8l1641,7003r10,-10l1659,6984r13,-17l1678,6956r4,-9l1684,6938r3,-8l1687,6922r-5,-14l1676,6901,271,5495r1,l406,5577r1612,982l2024,6563r8,3l2038,6566r6,2l2052,6567r8,-2l2069,6563r9,-4l2107,6538r30,-31l2150,6490r4,-10l2156,6471r3,-8l2159,6455r,-6l2157,6442r-2,-7l2028,6224,1101,4665r2,-1l2508,6069r7,5l2530,6080r7,l2545,6077r8,-1l2574,6066r16,-13l2599,6045r9,-9l2618,6026r8,-9l2639,6001r6,-11l2649,5981r1,-9l2653,5964r1,-8xm3500,4993r-1,-77l3488,4836r-22,-83l3442,4686r-30,-69l3376,4547r-41,-72l3287,4402r-22,-30l3265,4937r-9,55l3237,5044r-29,48l3169,5138r-46,40l3075,5208r-50,20l2972,5237r-54,3l2862,5234r-58,-14l2744,5198r-62,-29l2620,5134r-65,-42l2489,5042r-54,-43l2381,4953r-55,-49l2270,4852r-56,-55l2152,4732r-59,-65l2037,4602r-52,-66l1938,4471r-40,-64l1864,4344r-28,-63l1814,4220r-14,-60l1793,4102r,-57l1801,3991r19,-51l1849,3892r39,-46l1933,3807r48,-30l2031,3758r52,-10l2138,3746r57,6l2253,3765r60,21l2375,3815r63,35l2502,3891r65,48l2621,3981r53,46l2728,4075r54,50l2837,4179r63,65l2959,4309r56,66l3068,4441r48,66l3157,4572r35,64l3221,4699r22,62l3258,4821r7,59l3265,4937r,-565l3242,4340r-48,-63l3142,4214r-55,-64l3028,4086r-64,-65l2900,3958r-64,-59l2773,3844r-61,-52l2652,3746r-1,-1l2591,3702r-70,-47l2452,3615r-67,-34l2320,3553r-64,-23l2179,3511r-75,-8l2032,3504r-70,10l1895,3533r-63,31l1771,3604r-57,51l1661,3715r-41,63l1589,3846r-19,70l1561,3991r1,77l1572,4147r21,81l1617,4296r29,69l1682,4435r41,72l1770,4580r44,61l1861,4703r51,62l1967,4828r58,63l2086,4954r66,64l2217,5078r63,57l2343,5187r61,48l2464,5279r71,47l2604,5367r68,35l2738,5431r64,22l2878,5473r75,9l3026,5481r70,-9l3163,5453r65,-31l3289,5381r58,-52l3400,5269r19,-29l3441,5206r31,-68l3490,5067r10,-74xm4459,3940r-3,-79l4441,3779r-19,-68l4397,3642r-32,-72l4327,3497r-46,-75l4238,3359r-7,-10l4231,3867r-3,56l4218,3977r-18,52l4174,4080r-36,50l4093,4179r-138,138l2705,3067r137,-137l2894,2883r54,-37l3003,2820r56,-16l3116,2798r59,l3235,2806r62,16l3360,2845r64,29l3489,2910r65,42l3620,3001r67,54l3752,3113r66,62l3881,3240r57,63l3990,3364r47,59l4079,3480r45,71l4161,3619r29,65l4211,3748r14,60l4231,3867r,-518l4190,3295r-52,-66l4080,3162r-62,-68l3951,3025r-60,-58l3831,2912r-60,-51l3712,2814r-22,-16l3653,2770r-59,-39l3525,2689r-69,-36l3388,2623r-67,-25l3255,2578r-80,-15l3097,2558r-76,4l2947,2576r-71,24l2806,2636r-68,48l2672,2745r-229,229l2435,2984r-5,12l2427,3010r,16l2432,3045r10,20l2458,3087r21,24l3912,4544r23,21l3957,4580r20,10l3996,4594r16,1l4027,4593r12,-5l4049,4580r214,-214l4308,4317r15,-17l4372,4232r38,-69l4436,4091r17,-74l4459,3940xm5528,3092r-1,-7l5525,3077r-9,-18l5511,3051r-7,-9l5497,3033r-17,-19l5460,2993r-23,-22l5404,2942r-20,-11l5375,2927r-8,-2l5360,2924r-8,l5347,2927r-405,405l4367,2758r344,-344l4713,2409r,-8l4714,2396r-2,-8l4704,2371r-7,-11l4670,2329r-20,-21l4627,2286r-31,-28l4584,2250r-17,-8l4558,2239r-7,l4543,2239r-5,3l4195,2585,3690,2081r400,-400l4093,1676r,-8l4092,1661r-2,-7l4085,1644r-4,-8l4063,1612r-17,-19l4026,1572r-23,-23l3982,1531r-12,-10l3959,1514r-19,-10l3932,1501r-6,l3918,1501r-5,3l3428,1988r-7,10l3416,2010r-3,14l3413,2040r5,19l3428,2080r16,21l3465,2125,4898,3558r23,21l4943,3594r20,10l4982,3608r16,1l5013,3607r12,-5l5035,3594r490,-489l5528,3100r,-8xm6271,2346r,-7l6269,2331r-11,-19l6253,2304r-7,-9l6239,2286r-18,-19l6199,2244r-12,-12l6165,2212r-18,-16l6138,2189r-8,-5l6122,2179r-8,-3l6104,2173r-7,-1l6090,2172r-5,3l5717,2543,4321,1147r-7,-5l4300,1136r-7,l4284,1137r-8,3l4267,1144r-11,6l4240,1163r-10,8l4221,1181r-9,9l4204,1199r-13,16l4185,1226r-5,10l4177,1244r-1,9l4176,1260r5,15l4187,1282,5680,2775r24,21l5726,2812r20,10l5764,2826r17,1l5795,2825r12,-5l5817,2812r453,-452l6271,2353r,-7xm7003,1490r-1,-77l6991,1333r-22,-83l6945,1183r-30,-69l6879,1044r-41,-72l6790,899r-22,-30l6768,1434r-9,55l6740,1541r-29,48l6672,1635r-46,40l6578,1705r-50,20l6475,1735r-54,2l6365,1731r-58,-14l6247,1695r-62,-29l6123,1631r-65,-42l5992,1539r-54,-43l5884,1450r-55,-49l5773,1349r-56,-55l5655,1229r-59,-65l5540,1099r-52,-66l5441,968r-40,-64l5367,841r-28,-63l5317,717r-14,-60l5296,599r,-56l5304,488r19,-51l5352,389r39,-46l5436,304r48,-29l5534,255r52,-10l5641,243r57,6l5756,262r60,21l5878,312r63,35l6005,388r65,48l6124,478r53,46l6231,572r54,50l6340,676r63,65l6462,806r56,66l6571,938r48,66l6660,1069r35,64l6724,1196r22,62l6761,1318r7,59l6768,1434r,-565l6745,837r-48,-63l6645,711r-55,-64l6531,583r-64,-65l6403,455r-64,-59l6276,341r-61,-52l6155,243r-1,-1l6094,198r-70,-46l5955,112,5888,78,5823,50,5759,27,5682,9,5607,r-72,1l5465,11r-67,19l5335,61r-61,40l5217,152r-53,60l5123,275r-31,68l5073,413r-9,75l5065,565r10,79l5095,726r25,67l5149,862r36,70l5226,1004r47,73l5317,1138r47,62l5415,1262r55,63l5528,1388r61,63l5655,1515r65,60l5783,1632r63,52l5907,1732r60,44l6038,1823r69,41l6175,1899r66,29l6304,1950r77,20l6456,1979r73,-1l6599,1969r67,-19l6731,1920r61,-42l6850,1826r53,-60l6922,1737r22,-34l6975,1635r18,-71l7003,1490xe" fillcolor="silver" stroked="f">
                <v:fill opacity="32896f"/>
                <v:path arrowok="t" o:connecttype="custom" o:connectlocs="690880,2600325;564515,2688590;593090,2799715;163195,3158490;63500,3181350;983615,4276725;1053465,4240530;257810,3347085;1356995,3937635;700405,2767330;1662430,3632200;2200910,2823845;2012315,3068320;1622425,3039110;1230630,2644775;1198880,2247900;1588770,2276475;1978660,2667635;1995170,2481580;1600835,2126615;1124585,2094230;1045210,2577465;1407795,3030220;1875155,3286760;2216150,3023235;2686685,1932305;1837690,1636395;2256790,1680210;2642235,2103755;2470785,1689735;2066925,1442720;1543050,1708150;2537460,2722880;2827655,2356485;3452495,1692275;2992755,1335405;2900045,1229360;2597150,855980;2496820,758825;2186940,1139825;3508375,1777365;3936365,1230630;3863975,1186815;2686050,549275;2658745,619760;3982085,1299845;4297680,357505;4041775,904875;3630295,627380;3362960,186055;3618230,-36195;4025900,234950;4297680,680085;3985260,22225;3560445,-194310;3215640,115570;3438525,607060;3877945,989330;4349750,96520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32A95">
        <w:t xml:space="preserve">Yo, </w:t>
      </w:r>
      <w:r w:rsidR="00432A95">
        <w:rPr>
          <w:b/>
        </w:rPr>
        <w:t>(NOMBRES Y APELLIDOS COMPLETOS DEL ESTUDIANTE)</w:t>
      </w:r>
      <w:r w:rsidR="00432A95">
        <w:t>, estudiante de la</w:t>
      </w:r>
      <w:r w:rsidR="00432A95">
        <w:rPr>
          <w:spacing w:val="1"/>
        </w:rPr>
        <w:t xml:space="preserve"> </w:t>
      </w:r>
      <w:r w:rsidR="00432A95">
        <w:t>carrera (NOMBRE COMPLETO DE LA CARRERA, INCLUYENDO LA ESPECIALIZACIÓN U</w:t>
      </w:r>
      <w:r w:rsidR="00432A95">
        <w:rPr>
          <w:spacing w:val="1"/>
        </w:rPr>
        <w:t xml:space="preserve"> </w:t>
      </w:r>
      <w:r w:rsidR="00432A95">
        <w:t>ORIENTACIÓN,</w:t>
      </w:r>
      <w:r w:rsidR="00432A95">
        <w:rPr>
          <w:spacing w:val="5"/>
        </w:rPr>
        <w:t xml:space="preserve"> </w:t>
      </w:r>
      <w:r w:rsidR="00432A95">
        <w:t>SEGÚN</w:t>
      </w:r>
      <w:r w:rsidR="00432A95">
        <w:rPr>
          <w:spacing w:val="5"/>
        </w:rPr>
        <w:t xml:space="preserve"> </w:t>
      </w:r>
      <w:r w:rsidR="00432A95">
        <w:t>SEA</w:t>
      </w:r>
      <w:r w:rsidR="00432A95">
        <w:rPr>
          <w:spacing w:val="5"/>
        </w:rPr>
        <w:t xml:space="preserve"> </w:t>
      </w:r>
      <w:r w:rsidR="00432A95">
        <w:t>EL</w:t>
      </w:r>
      <w:r w:rsidR="00432A95">
        <w:rPr>
          <w:spacing w:val="6"/>
        </w:rPr>
        <w:t xml:space="preserve"> </w:t>
      </w:r>
      <w:r w:rsidR="00432A95">
        <w:t>CASO),</w:t>
      </w:r>
      <w:r w:rsidR="00432A95">
        <w:rPr>
          <w:spacing w:val="4"/>
        </w:rPr>
        <w:t xml:space="preserve"> </w:t>
      </w:r>
      <w:r w:rsidR="00432A95">
        <w:t>matrícula</w:t>
      </w:r>
      <w:r w:rsidR="00432A95">
        <w:rPr>
          <w:spacing w:val="2"/>
        </w:rPr>
        <w:t xml:space="preserve"> </w:t>
      </w:r>
      <w:r w:rsidR="00432A95">
        <w:t>#</w:t>
      </w:r>
      <w:r w:rsidR="00432A95">
        <w:rPr>
          <w:spacing w:val="6"/>
        </w:rPr>
        <w:t xml:space="preserve"> </w:t>
      </w:r>
      <w:r w:rsidR="00432A95">
        <w:t>(NÚMERO</w:t>
      </w:r>
      <w:r w:rsidR="00432A95">
        <w:rPr>
          <w:spacing w:val="3"/>
        </w:rPr>
        <w:t xml:space="preserve"> </w:t>
      </w:r>
      <w:r w:rsidR="00432A95">
        <w:t>DE</w:t>
      </w:r>
      <w:r w:rsidR="00432A95">
        <w:rPr>
          <w:spacing w:val="4"/>
        </w:rPr>
        <w:t xml:space="preserve"> </w:t>
      </w:r>
      <w:r w:rsidR="00432A95">
        <w:t>MATRÍCULA),</w:t>
      </w:r>
      <w:r w:rsidR="00432A95">
        <w:rPr>
          <w:spacing w:val="6"/>
        </w:rPr>
        <w:t xml:space="preserve"> </w:t>
      </w:r>
      <w:r w:rsidR="00432A95">
        <w:t>solicito</w:t>
      </w:r>
    </w:p>
    <w:p w14:paraId="757F80A7" w14:textId="280A6FBD" w:rsidR="007F0D24" w:rsidRDefault="00432A95">
      <w:pPr>
        <w:ind w:left="101"/>
      </w:pPr>
      <w:r>
        <w:t>a</w:t>
      </w:r>
      <w:r>
        <w:rPr>
          <w:spacing w:val="-6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intermedio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Consejo</w:t>
      </w:r>
      <w:r>
        <w:rPr>
          <w:spacing w:val="-4"/>
        </w:rPr>
        <w:t xml:space="preserve"> </w:t>
      </w:r>
      <w:r w:rsidR="00C47AA3">
        <w:rPr>
          <w:spacing w:val="-4"/>
        </w:rPr>
        <w:t xml:space="preserve">de Unidad Académica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FIEC,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conceda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anulación</w:t>
      </w:r>
      <w:r>
        <w:rPr>
          <w:spacing w:val="-5"/>
        </w:rPr>
        <w:t xml:space="preserve"> </w:t>
      </w:r>
      <w:r>
        <w:t>en</w:t>
      </w:r>
      <w:r>
        <w:rPr>
          <w:spacing w:val="-66"/>
        </w:rPr>
        <w:t xml:space="preserve"> </w:t>
      </w:r>
      <w:r w:rsidR="006266BD">
        <w:rPr>
          <w:spacing w:val="-66"/>
        </w:rPr>
        <w:t xml:space="preserve">  </w:t>
      </w:r>
      <w:r>
        <w:t>la(s)</w:t>
      </w:r>
      <w:r>
        <w:rPr>
          <w:spacing w:val="-2"/>
        </w:rPr>
        <w:t xml:space="preserve"> </w:t>
      </w:r>
      <w:r>
        <w:t>materia(s), correspondiente(s)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(INDICAR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ACADÉMICO):</w:t>
      </w:r>
    </w:p>
    <w:p w14:paraId="37776D52" w14:textId="77777777" w:rsidR="007F0D24" w:rsidRDefault="007F0D24">
      <w:pPr>
        <w:pStyle w:val="Textoindependiente"/>
        <w:spacing w:before="6"/>
        <w:rPr>
          <w:sz w:val="26"/>
        </w:rPr>
      </w:pPr>
    </w:p>
    <w:p w14:paraId="7BA9B6EE" w14:textId="77777777" w:rsidR="007F0D24" w:rsidRDefault="00432A95">
      <w:pPr>
        <w:spacing w:before="1" w:line="264" w:lineRule="auto"/>
        <w:ind w:left="809" w:right="300" w:hanging="142"/>
        <w:jc w:val="both"/>
        <w:rPr>
          <w:b/>
          <w:sz w:val="18"/>
        </w:rPr>
      </w:pPr>
      <w:r>
        <w:rPr>
          <w:b/>
          <w:sz w:val="18"/>
        </w:rPr>
        <w:t>1. ENLISTAS LAS MATERIAS CORRESPONDIENTES AL TÉRMINO ACADÉMICO INDICADO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ESPECIFICAR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MATERIA,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CÓDIGO,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PARALELO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(TEÓRICO/PRÁCTICO)</w:t>
      </w:r>
    </w:p>
    <w:p w14:paraId="38DBC7FD" w14:textId="6421D321" w:rsidR="007F0D24" w:rsidRDefault="00432A95">
      <w:pPr>
        <w:spacing w:before="191"/>
        <w:ind w:left="101"/>
      </w:pPr>
      <w:r>
        <w:t>El</w:t>
      </w:r>
      <w:r>
        <w:rPr>
          <w:spacing w:val="4"/>
        </w:rPr>
        <w:t xml:space="preserve"> </w:t>
      </w:r>
      <w:r>
        <w:t>motivo</w:t>
      </w:r>
      <w:r>
        <w:rPr>
          <w:spacing w:val="68"/>
        </w:rPr>
        <w:t xml:space="preserve"> </w:t>
      </w:r>
      <w:r>
        <w:t>por</w:t>
      </w:r>
      <w:r>
        <w:rPr>
          <w:spacing w:val="2"/>
        </w:rPr>
        <w:t xml:space="preserve"> </w:t>
      </w:r>
      <w:r w:rsidR="00C47AA3">
        <w:t>el cual</w:t>
      </w:r>
      <w:r>
        <w:rPr>
          <w:spacing w:val="68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pude</w:t>
      </w:r>
      <w:r>
        <w:rPr>
          <w:spacing w:val="68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mi</w:t>
      </w:r>
      <w:r>
        <w:rPr>
          <w:spacing w:val="68"/>
        </w:rPr>
        <w:t xml:space="preserve"> </w:t>
      </w:r>
      <w:r>
        <w:t>retiro</w:t>
      </w:r>
      <w:r>
        <w:rPr>
          <w:spacing w:val="3"/>
        </w:rPr>
        <w:t xml:space="preserve"> </w:t>
      </w:r>
      <w:r>
        <w:t>manual de</w:t>
      </w:r>
      <w:r>
        <w:rPr>
          <w:spacing w:val="2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ordinaria</w:t>
      </w:r>
      <w:r>
        <w:rPr>
          <w:spacing w:val="65"/>
        </w:rPr>
        <w:t xml:space="preserve"> </w:t>
      </w:r>
      <w:r>
        <w:t>o</w:t>
      </w:r>
      <w:r>
        <w:rPr>
          <w:spacing w:val="-66"/>
        </w:rPr>
        <w:t xml:space="preserve"> </w:t>
      </w:r>
      <w:r>
        <w:t>extraordinaria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Académico</w:t>
      </w:r>
      <w:r>
        <w:rPr>
          <w:spacing w:val="-1"/>
        </w:rPr>
        <w:t xml:space="preserve"> </w:t>
      </w:r>
      <w:r>
        <w:t>en línea es:</w:t>
      </w:r>
    </w:p>
    <w:p w14:paraId="08585201" w14:textId="6BD7DAAC" w:rsidR="00AB5A78" w:rsidRDefault="00432A95">
      <w:pPr>
        <w:pStyle w:val="Ttulo1"/>
        <w:spacing w:before="193"/>
        <w:ind w:right="296"/>
      </w:pPr>
      <w:r>
        <w:t xml:space="preserve">ESPECIFICAR </w:t>
      </w:r>
      <w:r w:rsidR="00DF418C">
        <w:t xml:space="preserve">EL/LOS </w:t>
      </w:r>
      <w:r>
        <w:t>MOTIVO</w:t>
      </w:r>
      <w:r w:rsidR="00DF418C">
        <w:t>S</w:t>
      </w:r>
      <w:r w:rsidR="00F00A00">
        <w:t xml:space="preserve"> OCURRIDOS DENTRO DEL PERIODO</w:t>
      </w:r>
      <w:r w:rsidR="00817E54">
        <w:t xml:space="preserve"> ACADÉMICO</w:t>
      </w:r>
      <w:r w:rsidR="00F00A00">
        <w:t xml:space="preserve"> QUE LO IMPIDEN</w:t>
      </w:r>
      <w:r w:rsidR="00BD2A81">
        <w:t xml:space="preserve"> CONTINUAR CON SUS ESTUDIOS</w:t>
      </w:r>
      <w:r w:rsidR="00153E1E">
        <w:t>.</w:t>
      </w:r>
      <w:r>
        <w:t xml:space="preserve"> </w:t>
      </w:r>
    </w:p>
    <w:p w14:paraId="629414BE" w14:textId="52ECEF78" w:rsidR="007F0D24" w:rsidRDefault="00432A95">
      <w:pPr>
        <w:pStyle w:val="Ttulo1"/>
        <w:spacing w:before="193"/>
        <w:ind w:right="296"/>
      </w:pPr>
      <w:r>
        <w:t>IMPORTANTE</w:t>
      </w:r>
      <w:r w:rsidR="00DF418C">
        <w:t>:</w:t>
      </w:r>
      <w:r>
        <w:t xml:space="preserve"> INDICAR DESDE CUANDO Y COMO LE</w:t>
      </w:r>
      <w:r>
        <w:rPr>
          <w:spacing w:val="1"/>
        </w:rPr>
        <w:t xml:space="preserve"> </w:t>
      </w:r>
      <w:r>
        <w:t>AFECTÓ</w:t>
      </w:r>
      <w:r>
        <w:rPr>
          <w:spacing w:val="-1"/>
        </w:rPr>
        <w:t xml:space="preserve"> </w:t>
      </w:r>
      <w:r>
        <w:t>ACADÉMICAMENTE</w:t>
      </w:r>
      <w:r>
        <w:rPr>
          <w:spacing w:val="1"/>
        </w:rPr>
        <w:t xml:space="preserve"> </w:t>
      </w:r>
      <w:r>
        <w:t>DICHA SITUACIÓN</w:t>
      </w:r>
      <w:r w:rsidR="00153E1E">
        <w:t>.</w:t>
      </w:r>
    </w:p>
    <w:p w14:paraId="65ECA313" w14:textId="77777777" w:rsidR="007F0D24" w:rsidRDefault="00432A95">
      <w:pPr>
        <w:spacing w:before="228"/>
        <w:ind w:left="101" w:right="297"/>
        <w:jc w:val="both"/>
        <w:rPr>
          <w:b/>
        </w:rPr>
      </w:pPr>
      <w:r>
        <w:t>Para</w:t>
      </w:r>
      <w:r>
        <w:rPr>
          <w:spacing w:val="-6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expuesto</w:t>
      </w:r>
      <w:r>
        <w:rPr>
          <w:spacing w:val="-5"/>
        </w:rPr>
        <w:t xml:space="preserve"> </w:t>
      </w:r>
      <w:r>
        <w:t>adjunto:</w:t>
      </w:r>
      <w:r>
        <w:rPr>
          <w:spacing w:val="-6"/>
        </w:rPr>
        <w:t xml:space="preserve"> </w:t>
      </w:r>
      <w:r>
        <w:rPr>
          <w:b/>
        </w:rPr>
        <w:t>(INDICAR</w:t>
      </w:r>
      <w:r>
        <w:rPr>
          <w:b/>
          <w:spacing w:val="-5"/>
        </w:rPr>
        <w:t xml:space="preserve"> </w:t>
      </w:r>
      <w:r>
        <w:rPr>
          <w:b/>
        </w:rPr>
        <w:t>DOCUMENTOS</w:t>
      </w:r>
      <w:r>
        <w:rPr>
          <w:b/>
          <w:spacing w:val="-5"/>
        </w:rPr>
        <w:t xml:space="preserve"> </w:t>
      </w:r>
      <w:r>
        <w:rPr>
          <w:b/>
        </w:rPr>
        <w:t>ADJUNTOS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2"/>
        </w:rPr>
        <w:t xml:space="preserve"> </w:t>
      </w:r>
      <w:r>
        <w:rPr>
          <w:b/>
        </w:rPr>
        <w:t>RESPALDAN</w:t>
      </w:r>
      <w:r>
        <w:rPr>
          <w:b/>
          <w:spacing w:val="-1"/>
        </w:rPr>
        <w:t xml:space="preserve"> </w:t>
      </w:r>
      <w:r>
        <w:rPr>
          <w:b/>
        </w:rPr>
        <w:t>SU MOTIVO)</w:t>
      </w:r>
    </w:p>
    <w:p w14:paraId="4238F8E1" w14:textId="77777777" w:rsidR="007F0D24" w:rsidRDefault="00432A95">
      <w:pPr>
        <w:spacing w:before="34" w:line="514" w:lineRule="exact"/>
        <w:ind w:left="101" w:right="3622"/>
      </w:pPr>
      <w:r>
        <w:t>Por su atención brindada anticipo mi agradecimiento.</w:t>
      </w:r>
      <w:r>
        <w:rPr>
          <w:spacing w:val="-66"/>
        </w:rPr>
        <w:t xml:space="preserve"> </w:t>
      </w:r>
      <w:r>
        <w:t>Atentamente,</w:t>
      </w:r>
    </w:p>
    <w:p w14:paraId="1EB09593" w14:textId="0557FC3B" w:rsidR="007F0D24" w:rsidRDefault="00432A95">
      <w:pPr>
        <w:spacing w:line="209" w:lineRule="exact"/>
        <w:ind w:left="101"/>
      </w:pPr>
      <w:r>
        <w:t>(Firma</w:t>
      </w:r>
      <w:r>
        <w:rPr>
          <w:spacing w:val="-2"/>
        </w:rPr>
        <w:t xml:space="preserve"> </w:t>
      </w:r>
      <w:r w:rsidR="00990EF1">
        <w:rPr>
          <w:spacing w:val="-2"/>
        </w:rPr>
        <w:t xml:space="preserve">ELECTRÓNICA </w:t>
      </w:r>
      <w:r>
        <w:t>del</w:t>
      </w:r>
      <w:r>
        <w:rPr>
          <w:spacing w:val="-1"/>
        </w:rPr>
        <w:t xml:space="preserve"> </w:t>
      </w:r>
      <w:r>
        <w:t>estudiante)</w:t>
      </w:r>
    </w:p>
    <w:p w14:paraId="7766E6F7" w14:textId="77777777" w:rsidR="007F0D24" w:rsidRDefault="00432A95">
      <w:pPr>
        <w:pStyle w:val="Ttulo1"/>
        <w:spacing w:before="180" w:line="259" w:lineRule="auto"/>
        <w:ind w:right="4497"/>
      </w:pPr>
      <w:r>
        <w:t>NOMBRE COMPLETO DEL ESTUDIANTE</w:t>
      </w:r>
      <w:r>
        <w:rPr>
          <w:spacing w:val="-62"/>
        </w:rPr>
        <w:t xml:space="preserve"> </w:t>
      </w:r>
      <w:r>
        <w:t>NÚMERO DE CÉDULA DEL ESTUDIANTE</w:t>
      </w:r>
      <w:r>
        <w:rPr>
          <w:spacing w:val="-62"/>
        </w:rPr>
        <w:t xml:space="preserve"> </w:t>
      </w:r>
      <w:r>
        <w:t>CORREO(S)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</w:p>
    <w:p w14:paraId="41B78545" w14:textId="182155B7" w:rsidR="007F0D24" w:rsidRDefault="00DB0D9F">
      <w:pPr>
        <w:spacing w:line="264" w:lineRule="exact"/>
        <w:ind w:left="101"/>
        <w:jc w:val="both"/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4A6F8" wp14:editId="760AD1D9">
                <wp:simplePos x="0" y="0"/>
                <wp:positionH relativeFrom="page">
                  <wp:posOffset>1080135</wp:posOffset>
                </wp:positionH>
                <wp:positionV relativeFrom="paragraph">
                  <wp:posOffset>241300</wp:posOffset>
                </wp:positionV>
                <wp:extent cx="5527040" cy="20040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2004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1D9BF" w14:textId="77777777" w:rsidR="007F0D24" w:rsidRDefault="00432A95">
                            <w:pPr>
                              <w:spacing w:before="19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OBSERVACIONES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378B4DA1" w14:textId="77777777" w:rsidR="007F0D24" w:rsidRDefault="00432A95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83"/>
                              <w:ind w:hanging="361"/>
                            </w:pPr>
                            <w:r>
                              <w:t>Esta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presentarse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pulcra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legible.</w:t>
                            </w:r>
                          </w:p>
                          <w:p w14:paraId="762DD9C6" w14:textId="77777777" w:rsidR="007F0D24" w:rsidRDefault="00432A9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0" w:line="254" w:lineRule="auto"/>
                              <w:ind w:right="166" w:hanging="3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Adjuntar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los </w:t>
                            </w:r>
                            <w:r>
                              <w:rPr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 demuestren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los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motivos de estar impedido de continuar sus estudios, mismo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fortuito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fuerza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mayor,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enfermedad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situaciones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similares.</w:t>
                            </w:r>
                          </w:p>
                          <w:p w14:paraId="586E912F" w14:textId="77777777" w:rsidR="007F0D24" w:rsidRDefault="00432A95" w:rsidP="0024011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4" w:line="254" w:lineRule="auto"/>
                              <w:ind w:right="285" w:hanging="361"/>
                            </w:pPr>
                            <w:r>
                              <w:t>El estudiante podrá presentar la solicitud de retiro de materias, máximo en un plazo de un año</w:t>
                            </w:r>
                            <w:r w:rsidRPr="00C47AA3"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 xml:space="preserve">posterior al hecho que alega; siempre y cuando </w:t>
                            </w:r>
                            <w:r w:rsidR="00CF3AD2" w:rsidRPr="00C47AA3">
                              <w:rPr>
                                <w:b/>
                                <w:sz w:val="20"/>
                              </w:rPr>
                              <w:t>NO SE HAYA MATRICULADO</w:t>
                            </w:r>
                            <w:r w:rsidR="00CF3AD2" w:rsidRPr="00C47AA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previamente en</w:t>
                            </w:r>
                            <w:r w:rsidRPr="00C47AA3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 w:rsidRPr="00C47AA3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alguna en</w:t>
                            </w:r>
                            <w:r w:rsidRPr="00C47AA3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 w:rsidRPr="00C47AA3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Espol.</w:t>
                            </w:r>
                          </w:p>
                          <w:p w14:paraId="6CF02B21" w14:textId="4E800999" w:rsidR="006C0498" w:rsidRDefault="00870212" w:rsidP="0024011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4" w:line="254" w:lineRule="auto"/>
                              <w:ind w:right="285" w:hanging="361"/>
                            </w:pPr>
                            <w:r>
                              <w:t xml:space="preserve">Si la </w:t>
                            </w:r>
                            <w:r w:rsidRPr="00870212">
                              <w:rPr>
                                <w:i/>
                                <w:iCs/>
                                <w:u w:val="single"/>
                              </w:rPr>
                              <w:t>solicitud es firmada manualmente</w:t>
                            </w:r>
                            <w:r>
                              <w:t xml:space="preserve"> debe ser entregada en la secretaria del Subdecanato de forma física con todos los anexos/soportes originales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A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9pt;width:435.2pt;height:15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" filled="f" strokeweight="1pt">
                <v:textbox inset="0,0,0,0">
                  <w:txbxContent>
                    <w:p w14:paraId="5381D9BF" w14:textId="77777777" w:rsidR="007F0D24" w:rsidRDefault="00432A95">
                      <w:pPr>
                        <w:spacing w:before="19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thick"/>
                        </w:rPr>
                        <w:t>OBSERVACIONES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378B4DA1" w14:textId="77777777" w:rsidR="007F0D24" w:rsidRDefault="00432A95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spacing w:before="183"/>
                        <w:ind w:hanging="361"/>
                      </w:pPr>
                      <w:r>
                        <w:t>Esta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presentarse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pulcra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legible.</w:t>
                      </w:r>
                    </w:p>
                    <w:p w14:paraId="762DD9C6" w14:textId="77777777" w:rsidR="007F0D24" w:rsidRDefault="00432A9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spacing w:before="10" w:line="254" w:lineRule="auto"/>
                        <w:ind w:right="166" w:hanging="361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Adjuntar</w:t>
                      </w:r>
                      <w:r>
                        <w:rPr>
                          <w:spacing w:val="-3"/>
                          <w:sz w:val="18"/>
                        </w:rPr>
                        <w:t xml:space="preserve"> los </w:t>
                      </w:r>
                      <w:r>
                        <w:rPr>
                          <w:sz w:val="18"/>
                        </w:rPr>
                        <w:t>documentos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 demuestren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los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motivos de estar impedido de continuar sus estudios, mismo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solo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puede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caso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fortuito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fuerza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mayor,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enfermedad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situaciones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similares.</w:t>
                      </w:r>
                    </w:p>
                    <w:p w14:paraId="586E912F" w14:textId="77777777" w:rsidR="007F0D24" w:rsidRDefault="00432A95" w:rsidP="0024011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spacing w:before="4" w:line="254" w:lineRule="auto"/>
                        <w:ind w:right="285" w:hanging="361"/>
                      </w:pPr>
                      <w:r>
                        <w:t>El estudiante podrá presentar la solicitud de retiro de materias, máximo en un plazo de un año</w:t>
                      </w:r>
                      <w:r w:rsidRPr="00C47AA3">
                        <w:rPr>
                          <w:spacing w:val="-54"/>
                        </w:rPr>
                        <w:t xml:space="preserve"> </w:t>
                      </w:r>
                      <w:r>
                        <w:t xml:space="preserve">posterior al hecho que alega; siempre y cuando </w:t>
                      </w:r>
                      <w:r w:rsidR="00CF3AD2" w:rsidRPr="00C47AA3">
                        <w:rPr>
                          <w:b/>
                          <w:sz w:val="20"/>
                        </w:rPr>
                        <w:t>NO SE HAYA MATRICULADO</w:t>
                      </w:r>
                      <w:r w:rsidR="00CF3AD2" w:rsidRPr="00C47AA3">
                        <w:rPr>
                          <w:sz w:val="20"/>
                        </w:rPr>
                        <w:t xml:space="preserve"> </w:t>
                      </w:r>
                      <w:r>
                        <w:t>previamente en</w:t>
                      </w:r>
                      <w:r w:rsidRPr="00C47AA3">
                        <w:rPr>
                          <w:spacing w:val="1"/>
                        </w:rPr>
                        <w:t xml:space="preserve"> </w:t>
                      </w:r>
                      <w:r>
                        <w:t>materia</w:t>
                      </w:r>
                      <w:r w:rsidRPr="00C47AA3">
                        <w:rPr>
                          <w:spacing w:val="-1"/>
                        </w:rPr>
                        <w:t xml:space="preserve"> </w:t>
                      </w:r>
                      <w:r>
                        <w:t>alguna en</w:t>
                      </w:r>
                      <w:r w:rsidRPr="00C47AA3"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 w:rsidRPr="00C47AA3">
                        <w:rPr>
                          <w:spacing w:val="-2"/>
                        </w:rPr>
                        <w:t xml:space="preserve"> </w:t>
                      </w:r>
                      <w:r>
                        <w:t>Espol.</w:t>
                      </w:r>
                    </w:p>
                    <w:p w14:paraId="6CF02B21" w14:textId="4E800999" w:rsidR="006C0498" w:rsidRDefault="00870212" w:rsidP="0024011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spacing w:before="4" w:line="254" w:lineRule="auto"/>
                        <w:ind w:right="285" w:hanging="361"/>
                      </w:pPr>
                      <w:r>
                        <w:t xml:space="preserve">Si la </w:t>
                      </w:r>
                      <w:r w:rsidRPr="00870212">
                        <w:rPr>
                          <w:i/>
                          <w:iCs/>
                          <w:u w:val="single"/>
                        </w:rPr>
                        <w:t>solicitud es firmada manualmente</w:t>
                      </w:r>
                      <w:r>
                        <w:t xml:space="preserve"> debe ser entregada en la secretaria del Subdecanato de forma física con todos los anexos/soportes originales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2A95">
        <w:rPr>
          <w:b/>
        </w:rPr>
        <w:t>NÚMERO(S)</w:t>
      </w:r>
      <w:r w:rsidR="00432A95">
        <w:rPr>
          <w:b/>
          <w:spacing w:val="-4"/>
        </w:rPr>
        <w:t xml:space="preserve"> </w:t>
      </w:r>
      <w:r w:rsidR="00432A95">
        <w:rPr>
          <w:b/>
        </w:rPr>
        <w:t>DE</w:t>
      </w:r>
      <w:r w:rsidR="00432A95">
        <w:rPr>
          <w:b/>
          <w:spacing w:val="-1"/>
        </w:rPr>
        <w:t xml:space="preserve"> </w:t>
      </w:r>
      <w:r w:rsidR="00432A95">
        <w:rPr>
          <w:b/>
        </w:rPr>
        <w:t>CONTACTO</w:t>
      </w:r>
      <w:r w:rsidR="00432A95">
        <w:rPr>
          <w:b/>
          <w:spacing w:val="-2"/>
        </w:rPr>
        <w:t xml:space="preserve"> </w:t>
      </w:r>
      <w:r w:rsidR="00432A95">
        <w:rPr>
          <w:b/>
        </w:rPr>
        <w:t>DEL</w:t>
      </w:r>
      <w:r w:rsidR="00432A95">
        <w:rPr>
          <w:b/>
          <w:spacing w:val="-3"/>
        </w:rPr>
        <w:t xml:space="preserve"> </w:t>
      </w:r>
      <w:r w:rsidR="00432A95">
        <w:rPr>
          <w:b/>
        </w:rPr>
        <w:t>ESTUDIANTE</w:t>
      </w:r>
    </w:p>
    <w:p w14:paraId="38808581" w14:textId="36841BD6" w:rsidR="007F0D24" w:rsidRDefault="007F0D24">
      <w:pPr>
        <w:pStyle w:val="Textoindependiente"/>
        <w:spacing w:before="0"/>
        <w:rPr>
          <w:b/>
          <w:sz w:val="20"/>
        </w:rPr>
      </w:pPr>
    </w:p>
    <w:p w14:paraId="358E6CBF" w14:textId="6943D124" w:rsidR="007F0D24" w:rsidRDefault="007F0D24">
      <w:pPr>
        <w:pStyle w:val="Textoindependiente"/>
        <w:rPr>
          <w:b/>
          <w:sz w:val="16"/>
        </w:rPr>
      </w:pPr>
    </w:p>
    <w:sectPr w:rsidR="007F0D24">
      <w:type w:val="continuous"/>
      <w:pgSz w:w="11910" w:h="16840"/>
      <w:pgMar w:top="132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78BD"/>
    <w:multiLevelType w:val="hybridMultilevel"/>
    <w:tmpl w:val="623E7570"/>
    <w:lvl w:ilvl="0" w:tplc="A300AE6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s-EC" w:eastAsia="en-US" w:bidi="ar-SA"/>
      </w:rPr>
    </w:lvl>
    <w:lvl w:ilvl="1" w:tplc="EB78F248">
      <w:numFmt w:val="bullet"/>
      <w:lvlText w:val="•"/>
      <w:lvlJc w:val="left"/>
      <w:pPr>
        <w:ind w:left="1642" w:hanging="360"/>
      </w:pPr>
      <w:rPr>
        <w:rFonts w:hint="default"/>
        <w:lang w:val="es-EC" w:eastAsia="en-US" w:bidi="ar-SA"/>
      </w:rPr>
    </w:lvl>
    <w:lvl w:ilvl="2" w:tplc="6A9C578C">
      <w:numFmt w:val="bullet"/>
      <w:lvlText w:val="•"/>
      <w:lvlJc w:val="left"/>
      <w:pPr>
        <w:ind w:left="2424" w:hanging="360"/>
      </w:pPr>
      <w:rPr>
        <w:rFonts w:hint="default"/>
        <w:lang w:val="es-EC" w:eastAsia="en-US" w:bidi="ar-SA"/>
      </w:rPr>
    </w:lvl>
    <w:lvl w:ilvl="3" w:tplc="0B2CE584">
      <w:numFmt w:val="bullet"/>
      <w:lvlText w:val="•"/>
      <w:lvlJc w:val="left"/>
      <w:pPr>
        <w:ind w:left="3207" w:hanging="360"/>
      </w:pPr>
      <w:rPr>
        <w:rFonts w:hint="default"/>
        <w:lang w:val="es-EC" w:eastAsia="en-US" w:bidi="ar-SA"/>
      </w:rPr>
    </w:lvl>
    <w:lvl w:ilvl="4" w:tplc="880EEAD6">
      <w:numFmt w:val="bullet"/>
      <w:lvlText w:val="•"/>
      <w:lvlJc w:val="left"/>
      <w:pPr>
        <w:ind w:left="3989" w:hanging="360"/>
      </w:pPr>
      <w:rPr>
        <w:rFonts w:hint="default"/>
        <w:lang w:val="es-EC" w:eastAsia="en-US" w:bidi="ar-SA"/>
      </w:rPr>
    </w:lvl>
    <w:lvl w:ilvl="5" w:tplc="D2F45B6A">
      <w:numFmt w:val="bullet"/>
      <w:lvlText w:val="•"/>
      <w:lvlJc w:val="left"/>
      <w:pPr>
        <w:ind w:left="4772" w:hanging="360"/>
      </w:pPr>
      <w:rPr>
        <w:rFonts w:hint="default"/>
        <w:lang w:val="es-EC" w:eastAsia="en-US" w:bidi="ar-SA"/>
      </w:rPr>
    </w:lvl>
    <w:lvl w:ilvl="6" w:tplc="8E780024">
      <w:numFmt w:val="bullet"/>
      <w:lvlText w:val="•"/>
      <w:lvlJc w:val="left"/>
      <w:pPr>
        <w:ind w:left="5554" w:hanging="360"/>
      </w:pPr>
      <w:rPr>
        <w:rFonts w:hint="default"/>
        <w:lang w:val="es-EC" w:eastAsia="en-US" w:bidi="ar-SA"/>
      </w:rPr>
    </w:lvl>
    <w:lvl w:ilvl="7" w:tplc="9C3A0804">
      <w:numFmt w:val="bullet"/>
      <w:lvlText w:val="•"/>
      <w:lvlJc w:val="left"/>
      <w:pPr>
        <w:ind w:left="6336" w:hanging="360"/>
      </w:pPr>
      <w:rPr>
        <w:rFonts w:hint="default"/>
        <w:lang w:val="es-EC" w:eastAsia="en-US" w:bidi="ar-SA"/>
      </w:rPr>
    </w:lvl>
    <w:lvl w:ilvl="8" w:tplc="E3BC5AC2">
      <w:numFmt w:val="bullet"/>
      <w:lvlText w:val="•"/>
      <w:lvlJc w:val="left"/>
      <w:pPr>
        <w:ind w:left="7119" w:hanging="360"/>
      </w:pPr>
      <w:rPr>
        <w:rFonts w:hint="default"/>
        <w:lang w:val="es-EC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24"/>
    <w:rsid w:val="0009719A"/>
    <w:rsid w:val="001021B3"/>
    <w:rsid w:val="00153D9B"/>
    <w:rsid w:val="00153E1E"/>
    <w:rsid w:val="001D3C60"/>
    <w:rsid w:val="002623DF"/>
    <w:rsid w:val="00373318"/>
    <w:rsid w:val="00432A95"/>
    <w:rsid w:val="006266BD"/>
    <w:rsid w:val="00680714"/>
    <w:rsid w:val="006945CC"/>
    <w:rsid w:val="006C0498"/>
    <w:rsid w:val="007F0D24"/>
    <w:rsid w:val="00817E54"/>
    <w:rsid w:val="00870212"/>
    <w:rsid w:val="009117DD"/>
    <w:rsid w:val="00990EF1"/>
    <w:rsid w:val="00AB5A78"/>
    <w:rsid w:val="00B1688D"/>
    <w:rsid w:val="00B57248"/>
    <w:rsid w:val="00BD2A81"/>
    <w:rsid w:val="00C47AA3"/>
    <w:rsid w:val="00CF3AD2"/>
    <w:rsid w:val="00DB0D9F"/>
    <w:rsid w:val="00DF418C"/>
    <w:rsid w:val="00E8666B"/>
    <w:rsid w:val="00F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7036"/>
  <w15:docId w15:val="{3FC8410D-49F9-4618-B9FA-EE9CA9FC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C"/>
    </w:rPr>
  </w:style>
  <w:style w:type="paragraph" w:styleId="Ttulo1">
    <w:name w:val="heading 1"/>
    <w:basedOn w:val="Normal"/>
    <w:uiPriority w:val="1"/>
    <w:qFormat/>
    <w:pPr>
      <w:ind w:left="10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Moya Larrea</dc:creator>
  <cp:lastModifiedBy>Pamela Rocio Defaz Panta</cp:lastModifiedBy>
  <cp:revision>2</cp:revision>
  <dcterms:created xsi:type="dcterms:W3CDTF">2025-04-01T15:01:00Z</dcterms:created>
  <dcterms:modified xsi:type="dcterms:W3CDTF">2025-04-01T15:01:00Z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2021-02-22T00:00:00Z</vt:filetime>
  </property>
</Properties>
</file>