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3848" w14:textId="77777777" w:rsidR="003C27C0" w:rsidRDefault="00500AF8">
      <w:pPr>
        <w:pStyle w:val="Textoindependiente"/>
        <w:spacing w:before="78"/>
        <w:ind w:left="101"/>
      </w:pPr>
      <w:r>
        <w:t>Guayaquil, (día)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(mes) de</w:t>
      </w:r>
      <w:r>
        <w:rPr>
          <w:spacing w:val="-2"/>
        </w:rPr>
        <w:t xml:space="preserve"> </w:t>
      </w:r>
      <w:r>
        <w:t>(año)</w:t>
      </w:r>
    </w:p>
    <w:p w14:paraId="635CFE51" w14:textId="77777777" w:rsidR="003C27C0" w:rsidRDefault="003C27C0">
      <w:pPr>
        <w:pStyle w:val="Textoindependiente"/>
        <w:spacing w:before="10"/>
        <w:rPr>
          <w:sz w:val="38"/>
        </w:rPr>
      </w:pPr>
    </w:p>
    <w:p w14:paraId="0195534E" w14:textId="1771971B" w:rsidR="003C27C0" w:rsidRDefault="00664F59">
      <w:pPr>
        <w:pStyle w:val="Textoindependiente"/>
        <w:ind w:left="101"/>
      </w:pPr>
      <w:proofErr w:type="spellStart"/>
      <w:proofErr w:type="gramStart"/>
      <w:r>
        <w:t>MSc</w:t>
      </w:r>
      <w:proofErr w:type="spellEnd"/>
      <w:r>
        <w:t>.</w:t>
      </w:r>
      <w:r w:rsidR="00500AF8">
        <w:t>.</w:t>
      </w:r>
      <w:proofErr w:type="gramEnd"/>
    </w:p>
    <w:p w14:paraId="571C2DAD" w14:textId="2381ED40" w:rsidR="00924FD3" w:rsidRDefault="00664F59" w:rsidP="00924FD3">
      <w:pPr>
        <w:pStyle w:val="Ttulo1"/>
      </w:pPr>
      <w:r>
        <w:t>Rafael Bonilla A</w:t>
      </w:r>
      <w:r w:rsidR="00924FD3">
        <w:t>.</w:t>
      </w:r>
    </w:p>
    <w:p w14:paraId="6F1137F6" w14:textId="14BE8511" w:rsidR="00924FD3" w:rsidRDefault="00924FD3" w:rsidP="00924FD3">
      <w:pPr>
        <w:pStyle w:val="Ttulo1"/>
        <w:spacing w:before="13" w:line="261" w:lineRule="auto"/>
        <w:ind w:right="6866"/>
      </w:pPr>
      <w:r>
        <w:rPr>
          <w:spacing w:val="-66"/>
        </w:rPr>
        <w:t xml:space="preserve"> </w:t>
      </w:r>
      <w:r>
        <w:t>Subdecan</w:t>
      </w:r>
      <w:r w:rsidR="00C70205">
        <w:t>o</w:t>
      </w:r>
    </w:p>
    <w:p w14:paraId="5D7BC2C8" w14:textId="77777777" w:rsidR="003C27C0" w:rsidRDefault="00500AF8" w:rsidP="00F87125">
      <w:pPr>
        <w:pStyle w:val="Ttulo1"/>
      </w:pP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despacho</w:t>
      </w:r>
    </w:p>
    <w:p w14:paraId="6FEC6A77" w14:textId="77777777" w:rsidR="003C27C0" w:rsidRDefault="003C27C0">
      <w:pPr>
        <w:pStyle w:val="Textoindependiente"/>
        <w:spacing w:before="1"/>
        <w:rPr>
          <w:sz w:val="37"/>
        </w:rPr>
      </w:pPr>
    </w:p>
    <w:p w14:paraId="5BBD4214" w14:textId="77777777" w:rsidR="003C27C0" w:rsidRDefault="00500AF8">
      <w:pPr>
        <w:pStyle w:val="Textoindependiente"/>
        <w:spacing w:line="259" w:lineRule="auto"/>
        <w:ind w:left="101" w:right="967"/>
      </w:pPr>
      <w:r>
        <w:rPr>
          <w:b/>
        </w:rPr>
        <w:t xml:space="preserve">Asunto: </w:t>
      </w:r>
      <w:r>
        <w:t>Solicitud para aprobación de tercera matrícula - Desbloqueo: Estado "A</w:t>
      </w:r>
      <w:r>
        <w:rPr>
          <w:spacing w:val="-66"/>
        </w:rPr>
        <w:t xml:space="preserve"> </w:t>
      </w:r>
      <w:r>
        <w:t>prueba"</w:t>
      </w:r>
    </w:p>
    <w:p w14:paraId="069CD402" w14:textId="77777777" w:rsidR="003C27C0" w:rsidRDefault="003C27C0">
      <w:pPr>
        <w:pStyle w:val="Textoindependiente"/>
        <w:rPr>
          <w:sz w:val="26"/>
        </w:rPr>
      </w:pPr>
    </w:p>
    <w:p w14:paraId="497E02EE" w14:textId="77777777" w:rsidR="003C27C0" w:rsidRDefault="003C27C0">
      <w:pPr>
        <w:pStyle w:val="Textoindependiente"/>
        <w:spacing w:before="3"/>
        <w:rPr>
          <w:sz w:val="21"/>
        </w:rPr>
      </w:pPr>
    </w:p>
    <w:p w14:paraId="024332C4" w14:textId="77777777" w:rsidR="003C27C0" w:rsidRDefault="00500AF8">
      <w:pPr>
        <w:pStyle w:val="Textoindependiente"/>
        <w:ind w:left="101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33D63B07" wp14:editId="3CA35AED">
                <wp:simplePos x="0" y="0"/>
                <wp:positionH relativeFrom="page">
                  <wp:posOffset>1359535</wp:posOffset>
                </wp:positionH>
                <wp:positionV relativeFrom="paragraph">
                  <wp:posOffset>9525</wp:posOffset>
                </wp:positionV>
                <wp:extent cx="4446905" cy="447548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6905" cy="4475480"/>
                        </a:xfrm>
                        <a:custGeom>
                          <a:avLst/>
                          <a:gdLst>
                            <a:gd name="T0" fmla="+- 0 3229 2141"/>
                            <a:gd name="T1" fmla="*/ T0 w 7003"/>
                            <a:gd name="T2" fmla="+- 0 4416 15"/>
                            <a:gd name="T3" fmla="*/ 4416 h 7048"/>
                            <a:gd name="T4" fmla="+- 0 3030 2141"/>
                            <a:gd name="T5" fmla="*/ T4 w 7003"/>
                            <a:gd name="T6" fmla="+- 0 4555 15"/>
                            <a:gd name="T7" fmla="*/ 4555 h 7048"/>
                            <a:gd name="T8" fmla="+- 0 3075 2141"/>
                            <a:gd name="T9" fmla="*/ T8 w 7003"/>
                            <a:gd name="T10" fmla="+- 0 4729 15"/>
                            <a:gd name="T11" fmla="*/ 4729 h 7048"/>
                            <a:gd name="T12" fmla="+- 0 2398 2141"/>
                            <a:gd name="T13" fmla="*/ T12 w 7003"/>
                            <a:gd name="T14" fmla="+- 0 5295 15"/>
                            <a:gd name="T15" fmla="*/ 5295 h 7048"/>
                            <a:gd name="T16" fmla="+- 0 2241 2141"/>
                            <a:gd name="T17" fmla="*/ T16 w 7003"/>
                            <a:gd name="T18" fmla="+- 0 5331 15"/>
                            <a:gd name="T19" fmla="*/ 5331 h 7048"/>
                            <a:gd name="T20" fmla="+- 0 3690 2141"/>
                            <a:gd name="T21" fmla="*/ T20 w 7003"/>
                            <a:gd name="T22" fmla="+- 0 7056 15"/>
                            <a:gd name="T23" fmla="*/ 7056 h 7048"/>
                            <a:gd name="T24" fmla="+- 0 3800 2141"/>
                            <a:gd name="T25" fmla="*/ T24 w 7003"/>
                            <a:gd name="T26" fmla="+- 0 6999 15"/>
                            <a:gd name="T27" fmla="*/ 6999 h 7048"/>
                            <a:gd name="T28" fmla="+- 0 2547 2141"/>
                            <a:gd name="T29" fmla="*/ T28 w 7003"/>
                            <a:gd name="T30" fmla="+- 0 5592 15"/>
                            <a:gd name="T31" fmla="*/ 5592 h 7048"/>
                            <a:gd name="T32" fmla="+- 0 4278 2141"/>
                            <a:gd name="T33" fmla="*/ T32 w 7003"/>
                            <a:gd name="T34" fmla="+- 0 6522 15"/>
                            <a:gd name="T35" fmla="*/ 6522 h 7048"/>
                            <a:gd name="T36" fmla="+- 0 3244 2141"/>
                            <a:gd name="T37" fmla="*/ T36 w 7003"/>
                            <a:gd name="T38" fmla="+- 0 4678 15"/>
                            <a:gd name="T39" fmla="*/ 4678 h 7048"/>
                            <a:gd name="T40" fmla="+- 0 4759 2141"/>
                            <a:gd name="T41" fmla="*/ T40 w 7003"/>
                            <a:gd name="T42" fmla="+- 0 6041 15"/>
                            <a:gd name="T43" fmla="*/ 6041 h 7048"/>
                            <a:gd name="T44" fmla="+- 0 5607 2141"/>
                            <a:gd name="T45" fmla="*/ T44 w 7003"/>
                            <a:gd name="T46" fmla="+- 0 4768 15"/>
                            <a:gd name="T47" fmla="*/ 4768 h 7048"/>
                            <a:gd name="T48" fmla="+- 0 5310 2141"/>
                            <a:gd name="T49" fmla="*/ T48 w 7003"/>
                            <a:gd name="T50" fmla="+- 0 5153 15"/>
                            <a:gd name="T51" fmla="*/ 5153 h 7048"/>
                            <a:gd name="T52" fmla="+- 0 4696 2141"/>
                            <a:gd name="T53" fmla="*/ T52 w 7003"/>
                            <a:gd name="T54" fmla="+- 0 5106 15"/>
                            <a:gd name="T55" fmla="*/ 5106 h 7048"/>
                            <a:gd name="T56" fmla="+- 0 4079 2141"/>
                            <a:gd name="T57" fmla="*/ T56 w 7003"/>
                            <a:gd name="T58" fmla="+- 0 4486 15"/>
                            <a:gd name="T59" fmla="*/ 4486 h 7048"/>
                            <a:gd name="T60" fmla="+- 0 4029 2141"/>
                            <a:gd name="T61" fmla="*/ T60 w 7003"/>
                            <a:gd name="T62" fmla="+- 0 3861 15"/>
                            <a:gd name="T63" fmla="*/ 3861 h 7048"/>
                            <a:gd name="T64" fmla="+- 0 4643 2141"/>
                            <a:gd name="T65" fmla="*/ T64 w 7003"/>
                            <a:gd name="T66" fmla="+- 0 3906 15"/>
                            <a:gd name="T67" fmla="*/ 3906 h 7048"/>
                            <a:gd name="T68" fmla="+- 0 5257 2141"/>
                            <a:gd name="T69" fmla="*/ T68 w 7003"/>
                            <a:gd name="T70" fmla="+- 0 4522 15"/>
                            <a:gd name="T71" fmla="*/ 4522 h 7048"/>
                            <a:gd name="T72" fmla="+- 0 5283 2141"/>
                            <a:gd name="T73" fmla="*/ T72 w 7003"/>
                            <a:gd name="T74" fmla="+- 0 4229 15"/>
                            <a:gd name="T75" fmla="*/ 4229 h 7048"/>
                            <a:gd name="T76" fmla="+- 0 4662 2141"/>
                            <a:gd name="T77" fmla="*/ T76 w 7003"/>
                            <a:gd name="T78" fmla="+- 0 3670 15"/>
                            <a:gd name="T79" fmla="*/ 3670 h 7048"/>
                            <a:gd name="T80" fmla="+- 0 3912 2141"/>
                            <a:gd name="T81" fmla="*/ T80 w 7003"/>
                            <a:gd name="T82" fmla="+- 0 3619 15"/>
                            <a:gd name="T83" fmla="*/ 3619 h 7048"/>
                            <a:gd name="T84" fmla="+- 0 3787 2141"/>
                            <a:gd name="T85" fmla="*/ T84 w 7003"/>
                            <a:gd name="T86" fmla="+- 0 4380 15"/>
                            <a:gd name="T87" fmla="*/ 4380 h 7048"/>
                            <a:gd name="T88" fmla="+- 0 4358 2141"/>
                            <a:gd name="T89" fmla="*/ T88 w 7003"/>
                            <a:gd name="T90" fmla="+- 0 5093 15"/>
                            <a:gd name="T91" fmla="*/ 5093 h 7048"/>
                            <a:gd name="T92" fmla="+- 0 5094 2141"/>
                            <a:gd name="T93" fmla="*/ T92 w 7003"/>
                            <a:gd name="T94" fmla="+- 0 5497 15"/>
                            <a:gd name="T95" fmla="*/ 5497 h 7048"/>
                            <a:gd name="T96" fmla="+- 0 5631 2141"/>
                            <a:gd name="T97" fmla="*/ T96 w 7003"/>
                            <a:gd name="T98" fmla="+- 0 5082 15"/>
                            <a:gd name="T99" fmla="*/ 5082 h 7048"/>
                            <a:gd name="T100" fmla="+- 0 6372 2141"/>
                            <a:gd name="T101" fmla="*/ T100 w 7003"/>
                            <a:gd name="T102" fmla="+- 0 3364 15"/>
                            <a:gd name="T103" fmla="*/ 3364 h 7048"/>
                            <a:gd name="T104" fmla="+- 0 5035 2141"/>
                            <a:gd name="T105" fmla="*/ T104 w 7003"/>
                            <a:gd name="T106" fmla="+- 0 2897 15"/>
                            <a:gd name="T107" fmla="*/ 2897 h 7048"/>
                            <a:gd name="T108" fmla="+- 0 5695 2141"/>
                            <a:gd name="T109" fmla="*/ T108 w 7003"/>
                            <a:gd name="T110" fmla="+- 0 2967 15"/>
                            <a:gd name="T111" fmla="*/ 2967 h 7048"/>
                            <a:gd name="T112" fmla="+- 0 6302 2141"/>
                            <a:gd name="T113" fmla="*/ T112 w 7003"/>
                            <a:gd name="T114" fmla="+- 0 3633 15"/>
                            <a:gd name="T115" fmla="*/ 3633 h 7048"/>
                            <a:gd name="T116" fmla="+- 0 6032 2141"/>
                            <a:gd name="T117" fmla="*/ T116 w 7003"/>
                            <a:gd name="T118" fmla="+- 0 2981 15"/>
                            <a:gd name="T119" fmla="*/ 2981 h 7048"/>
                            <a:gd name="T120" fmla="+- 0 5396 2141"/>
                            <a:gd name="T121" fmla="*/ T120 w 7003"/>
                            <a:gd name="T122" fmla="+- 0 2593 15"/>
                            <a:gd name="T123" fmla="*/ 2593 h 7048"/>
                            <a:gd name="T124" fmla="+- 0 4571 2141"/>
                            <a:gd name="T125" fmla="*/ T124 w 7003"/>
                            <a:gd name="T126" fmla="+- 0 3010 15"/>
                            <a:gd name="T127" fmla="*/ 3010 h 7048"/>
                            <a:gd name="T128" fmla="+- 0 6137 2141"/>
                            <a:gd name="T129" fmla="*/ T128 w 7003"/>
                            <a:gd name="T130" fmla="+- 0 4609 15"/>
                            <a:gd name="T131" fmla="*/ 4609 h 7048"/>
                            <a:gd name="T132" fmla="+- 0 6594 2141"/>
                            <a:gd name="T133" fmla="*/ T132 w 7003"/>
                            <a:gd name="T134" fmla="+- 0 4032 15"/>
                            <a:gd name="T135" fmla="*/ 4032 h 7048"/>
                            <a:gd name="T136" fmla="+- 0 7578 2141"/>
                            <a:gd name="T137" fmla="*/ T136 w 7003"/>
                            <a:gd name="T138" fmla="+- 0 2985 15"/>
                            <a:gd name="T139" fmla="*/ 2985 h 7048"/>
                            <a:gd name="T140" fmla="+- 0 6854 2141"/>
                            <a:gd name="T141" fmla="*/ T140 w 7003"/>
                            <a:gd name="T142" fmla="+- 0 2424 15"/>
                            <a:gd name="T143" fmla="*/ 2424 h 7048"/>
                            <a:gd name="T144" fmla="+- 0 6708 2141"/>
                            <a:gd name="T145" fmla="*/ T144 w 7003"/>
                            <a:gd name="T146" fmla="+- 0 2257 15"/>
                            <a:gd name="T147" fmla="*/ 2257 h 7048"/>
                            <a:gd name="T148" fmla="+- 0 6231 2141"/>
                            <a:gd name="T149" fmla="*/ T148 w 7003"/>
                            <a:gd name="T150" fmla="+- 0 1669 15"/>
                            <a:gd name="T151" fmla="*/ 1669 h 7048"/>
                            <a:gd name="T152" fmla="+- 0 6073 2141"/>
                            <a:gd name="T153" fmla="*/ T152 w 7003"/>
                            <a:gd name="T154" fmla="+- 0 1516 15"/>
                            <a:gd name="T155" fmla="*/ 1516 h 7048"/>
                            <a:gd name="T156" fmla="+- 0 5585 2141"/>
                            <a:gd name="T157" fmla="*/ T156 w 7003"/>
                            <a:gd name="T158" fmla="+- 0 2116 15"/>
                            <a:gd name="T159" fmla="*/ 2116 h 7048"/>
                            <a:gd name="T160" fmla="+- 0 7666 2141"/>
                            <a:gd name="T161" fmla="*/ T160 w 7003"/>
                            <a:gd name="T162" fmla="+- 0 3119 15"/>
                            <a:gd name="T163" fmla="*/ 3119 h 7048"/>
                            <a:gd name="T164" fmla="+- 0 8340 2141"/>
                            <a:gd name="T165" fmla="*/ T164 w 7003"/>
                            <a:gd name="T166" fmla="+- 0 2259 15"/>
                            <a:gd name="T167" fmla="*/ 2259 h 7048"/>
                            <a:gd name="T168" fmla="+- 0 8226 2141"/>
                            <a:gd name="T169" fmla="*/ T168 w 7003"/>
                            <a:gd name="T170" fmla="+- 0 2189 15"/>
                            <a:gd name="T171" fmla="*/ 2189 h 7048"/>
                            <a:gd name="T172" fmla="+- 0 6371 2141"/>
                            <a:gd name="T173" fmla="*/ T172 w 7003"/>
                            <a:gd name="T174" fmla="+- 0 1186 15"/>
                            <a:gd name="T175" fmla="*/ 1186 h 7048"/>
                            <a:gd name="T176" fmla="+- 0 6328 2141"/>
                            <a:gd name="T177" fmla="*/ T176 w 7003"/>
                            <a:gd name="T178" fmla="+- 0 1296 15"/>
                            <a:gd name="T179" fmla="*/ 1296 h 7048"/>
                            <a:gd name="T180" fmla="+- 0 8412 2141"/>
                            <a:gd name="T181" fmla="*/ T180 w 7003"/>
                            <a:gd name="T182" fmla="+- 0 2368 15"/>
                            <a:gd name="T183" fmla="*/ 2368 h 7048"/>
                            <a:gd name="T184" fmla="+- 0 8909 2141"/>
                            <a:gd name="T185" fmla="*/ T184 w 7003"/>
                            <a:gd name="T186" fmla="+- 0 883 15"/>
                            <a:gd name="T187" fmla="*/ 883 h 7048"/>
                            <a:gd name="T188" fmla="+- 0 8506 2141"/>
                            <a:gd name="T189" fmla="*/ T188 w 7003"/>
                            <a:gd name="T190" fmla="+- 0 1746 15"/>
                            <a:gd name="T191" fmla="*/ 1746 h 7048"/>
                            <a:gd name="T192" fmla="+- 0 7858 2141"/>
                            <a:gd name="T193" fmla="*/ T192 w 7003"/>
                            <a:gd name="T194" fmla="+- 0 1308 15"/>
                            <a:gd name="T195" fmla="*/ 1308 h 7048"/>
                            <a:gd name="T196" fmla="+- 0 7437 2141"/>
                            <a:gd name="T197" fmla="*/ T196 w 7003"/>
                            <a:gd name="T198" fmla="+- 0 614 15"/>
                            <a:gd name="T199" fmla="*/ 614 h 7048"/>
                            <a:gd name="T200" fmla="+- 0 7839 2141"/>
                            <a:gd name="T201" fmla="*/ T200 w 7003"/>
                            <a:gd name="T202" fmla="+- 0 263 15"/>
                            <a:gd name="T203" fmla="*/ 263 h 7048"/>
                            <a:gd name="T204" fmla="+- 0 8481 2141"/>
                            <a:gd name="T205" fmla="*/ T204 w 7003"/>
                            <a:gd name="T206" fmla="+- 0 690 15"/>
                            <a:gd name="T207" fmla="*/ 690 h 7048"/>
                            <a:gd name="T208" fmla="+- 0 8909 2141"/>
                            <a:gd name="T209" fmla="*/ T208 w 7003"/>
                            <a:gd name="T210" fmla="+- 0 1392 15"/>
                            <a:gd name="T211" fmla="*/ 1392 h 7048"/>
                            <a:gd name="T212" fmla="+- 0 8417 2141"/>
                            <a:gd name="T213" fmla="*/ T212 w 7003"/>
                            <a:gd name="T214" fmla="+- 0 355 15"/>
                            <a:gd name="T215" fmla="*/ 355 h 7048"/>
                            <a:gd name="T216" fmla="+- 0 7748 2141"/>
                            <a:gd name="T217" fmla="*/ T216 w 7003"/>
                            <a:gd name="T218" fmla="+- 0 15 15"/>
                            <a:gd name="T219" fmla="*/ 15 h 7048"/>
                            <a:gd name="T220" fmla="+- 0 7205 2141"/>
                            <a:gd name="T221" fmla="*/ T220 w 7003"/>
                            <a:gd name="T222" fmla="+- 0 502 15"/>
                            <a:gd name="T223" fmla="*/ 502 h 7048"/>
                            <a:gd name="T224" fmla="+- 0 7556 2141"/>
                            <a:gd name="T225" fmla="*/ T224 w 7003"/>
                            <a:gd name="T226" fmla="+- 0 1277 15"/>
                            <a:gd name="T227" fmla="*/ 1277 h 7048"/>
                            <a:gd name="T228" fmla="+- 0 8248 2141"/>
                            <a:gd name="T229" fmla="*/ T228 w 7003"/>
                            <a:gd name="T230" fmla="+- 0 1879 15"/>
                            <a:gd name="T231" fmla="*/ 1879 h 7048"/>
                            <a:gd name="T232" fmla="+- 0 8991 2141"/>
                            <a:gd name="T233" fmla="*/ T232 w 7003"/>
                            <a:gd name="T234" fmla="+- 0 1841 15"/>
                            <a:gd name="T235" fmla="*/ 1841 h 70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003" h="7048">
                              <a:moveTo>
                                <a:pt x="2654" y="5956"/>
                              </a:moveTo>
                              <a:lnTo>
                                <a:pt x="2648" y="5941"/>
                              </a:lnTo>
                              <a:lnTo>
                                <a:pt x="2643" y="5934"/>
                              </a:lnTo>
                              <a:lnTo>
                                <a:pt x="2637" y="5928"/>
                              </a:lnTo>
                              <a:lnTo>
                                <a:pt x="1159" y="4450"/>
                              </a:lnTo>
                              <a:lnTo>
                                <a:pt x="1146" y="4438"/>
                              </a:lnTo>
                              <a:lnTo>
                                <a:pt x="1134" y="4427"/>
                              </a:lnTo>
                              <a:lnTo>
                                <a:pt x="1122" y="4418"/>
                              </a:lnTo>
                              <a:lnTo>
                                <a:pt x="1110" y="4411"/>
                              </a:lnTo>
                              <a:lnTo>
                                <a:pt x="1099" y="4405"/>
                              </a:lnTo>
                              <a:lnTo>
                                <a:pt x="1088" y="4401"/>
                              </a:lnTo>
                              <a:lnTo>
                                <a:pt x="1078" y="4397"/>
                              </a:lnTo>
                              <a:lnTo>
                                <a:pt x="1067" y="4393"/>
                              </a:lnTo>
                              <a:lnTo>
                                <a:pt x="1054" y="4391"/>
                              </a:lnTo>
                              <a:lnTo>
                                <a:pt x="1043" y="4391"/>
                              </a:lnTo>
                              <a:lnTo>
                                <a:pt x="1021" y="4397"/>
                              </a:lnTo>
                              <a:lnTo>
                                <a:pt x="1012" y="4404"/>
                              </a:lnTo>
                              <a:lnTo>
                                <a:pt x="918" y="4498"/>
                              </a:lnTo>
                              <a:lnTo>
                                <a:pt x="908" y="4509"/>
                              </a:lnTo>
                              <a:lnTo>
                                <a:pt x="900" y="4519"/>
                              </a:lnTo>
                              <a:lnTo>
                                <a:pt x="894" y="4529"/>
                              </a:lnTo>
                              <a:lnTo>
                                <a:pt x="889" y="4540"/>
                              </a:lnTo>
                              <a:lnTo>
                                <a:pt x="885" y="4551"/>
                              </a:lnTo>
                              <a:lnTo>
                                <a:pt x="884" y="4563"/>
                              </a:lnTo>
                              <a:lnTo>
                                <a:pt x="883" y="4576"/>
                              </a:lnTo>
                              <a:lnTo>
                                <a:pt x="883" y="4590"/>
                              </a:lnTo>
                              <a:lnTo>
                                <a:pt x="886" y="4605"/>
                              </a:lnTo>
                              <a:lnTo>
                                <a:pt x="890" y="4620"/>
                              </a:lnTo>
                              <a:lnTo>
                                <a:pt x="896" y="4637"/>
                              </a:lnTo>
                              <a:lnTo>
                                <a:pt x="903" y="4654"/>
                              </a:lnTo>
                              <a:lnTo>
                                <a:pt x="912" y="4673"/>
                              </a:lnTo>
                              <a:lnTo>
                                <a:pt x="922" y="4693"/>
                              </a:lnTo>
                              <a:lnTo>
                                <a:pt x="934" y="4714"/>
                              </a:lnTo>
                              <a:lnTo>
                                <a:pt x="948" y="4737"/>
                              </a:lnTo>
                              <a:lnTo>
                                <a:pt x="1071" y="4945"/>
                              </a:lnTo>
                              <a:lnTo>
                                <a:pt x="1560" y="5780"/>
                              </a:lnTo>
                              <a:lnTo>
                                <a:pt x="1806" y="6198"/>
                              </a:lnTo>
                              <a:lnTo>
                                <a:pt x="1802" y="6201"/>
                              </a:lnTo>
                              <a:lnTo>
                                <a:pt x="1664" y="6118"/>
                              </a:lnTo>
                              <a:lnTo>
                                <a:pt x="329" y="5315"/>
                              </a:lnTo>
                              <a:lnTo>
                                <a:pt x="309" y="5304"/>
                              </a:lnTo>
                              <a:lnTo>
                                <a:pt x="291" y="5295"/>
                              </a:lnTo>
                              <a:lnTo>
                                <a:pt x="274" y="5286"/>
                              </a:lnTo>
                              <a:lnTo>
                                <a:pt x="257" y="5280"/>
                              </a:lnTo>
                              <a:lnTo>
                                <a:pt x="241" y="5275"/>
                              </a:lnTo>
                              <a:lnTo>
                                <a:pt x="225" y="5271"/>
                              </a:lnTo>
                              <a:lnTo>
                                <a:pt x="209" y="5269"/>
                              </a:lnTo>
                              <a:lnTo>
                                <a:pt x="194" y="5269"/>
                              </a:lnTo>
                              <a:lnTo>
                                <a:pt x="179" y="5271"/>
                              </a:lnTo>
                              <a:lnTo>
                                <a:pt x="165" y="5274"/>
                              </a:lnTo>
                              <a:lnTo>
                                <a:pt x="152" y="5279"/>
                              </a:lnTo>
                              <a:lnTo>
                                <a:pt x="139" y="5285"/>
                              </a:lnTo>
                              <a:lnTo>
                                <a:pt x="126" y="5294"/>
                              </a:lnTo>
                              <a:lnTo>
                                <a:pt x="113" y="5304"/>
                              </a:lnTo>
                              <a:lnTo>
                                <a:pt x="100" y="5316"/>
                              </a:lnTo>
                              <a:lnTo>
                                <a:pt x="18" y="5398"/>
                              </a:lnTo>
                              <a:lnTo>
                                <a:pt x="8" y="5410"/>
                              </a:lnTo>
                              <a:lnTo>
                                <a:pt x="3" y="5425"/>
                              </a:lnTo>
                              <a:lnTo>
                                <a:pt x="0" y="5441"/>
                              </a:lnTo>
                              <a:lnTo>
                                <a:pt x="1" y="5460"/>
                              </a:lnTo>
                              <a:lnTo>
                                <a:pt x="6" y="5480"/>
                              </a:lnTo>
                              <a:lnTo>
                                <a:pt x="18" y="5502"/>
                              </a:lnTo>
                              <a:lnTo>
                                <a:pt x="35" y="5526"/>
                              </a:lnTo>
                              <a:lnTo>
                                <a:pt x="58" y="5551"/>
                              </a:lnTo>
                              <a:lnTo>
                                <a:pt x="1542" y="7035"/>
                              </a:lnTo>
                              <a:lnTo>
                                <a:pt x="1549" y="7041"/>
                              </a:lnTo>
                              <a:lnTo>
                                <a:pt x="1556" y="7043"/>
                              </a:lnTo>
                              <a:lnTo>
                                <a:pt x="1563" y="7047"/>
                              </a:lnTo>
                              <a:lnTo>
                                <a:pt x="1570" y="7047"/>
                              </a:lnTo>
                              <a:lnTo>
                                <a:pt x="1578" y="7044"/>
                              </a:lnTo>
                              <a:lnTo>
                                <a:pt x="1586" y="7043"/>
                              </a:lnTo>
                              <a:lnTo>
                                <a:pt x="1607" y="7033"/>
                              </a:lnTo>
                              <a:lnTo>
                                <a:pt x="1623" y="7020"/>
                              </a:lnTo>
                              <a:lnTo>
                                <a:pt x="1632" y="7012"/>
                              </a:lnTo>
                              <a:lnTo>
                                <a:pt x="1641" y="7003"/>
                              </a:lnTo>
                              <a:lnTo>
                                <a:pt x="1651" y="6993"/>
                              </a:lnTo>
                              <a:lnTo>
                                <a:pt x="1659" y="6984"/>
                              </a:lnTo>
                              <a:lnTo>
                                <a:pt x="1672" y="6967"/>
                              </a:lnTo>
                              <a:lnTo>
                                <a:pt x="1678" y="6956"/>
                              </a:lnTo>
                              <a:lnTo>
                                <a:pt x="1682" y="6947"/>
                              </a:lnTo>
                              <a:lnTo>
                                <a:pt x="1684" y="6938"/>
                              </a:lnTo>
                              <a:lnTo>
                                <a:pt x="1687" y="6930"/>
                              </a:lnTo>
                              <a:lnTo>
                                <a:pt x="1687" y="6922"/>
                              </a:lnTo>
                              <a:lnTo>
                                <a:pt x="1682" y="6908"/>
                              </a:lnTo>
                              <a:lnTo>
                                <a:pt x="1676" y="6901"/>
                              </a:lnTo>
                              <a:lnTo>
                                <a:pt x="271" y="5495"/>
                              </a:lnTo>
                              <a:lnTo>
                                <a:pt x="272" y="5494"/>
                              </a:lnTo>
                              <a:lnTo>
                                <a:pt x="406" y="5577"/>
                              </a:lnTo>
                              <a:lnTo>
                                <a:pt x="2018" y="6559"/>
                              </a:lnTo>
                              <a:lnTo>
                                <a:pt x="2024" y="6563"/>
                              </a:lnTo>
                              <a:lnTo>
                                <a:pt x="2032" y="6565"/>
                              </a:lnTo>
                              <a:lnTo>
                                <a:pt x="2038" y="6566"/>
                              </a:lnTo>
                              <a:lnTo>
                                <a:pt x="2044" y="6567"/>
                              </a:lnTo>
                              <a:lnTo>
                                <a:pt x="2052" y="6567"/>
                              </a:lnTo>
                              <a:lnTo>
                                <a:pt x="2060" y="6564"/>
                              </a:lnTo>
                              <a:lnTo>
                                <a:pt x="2069" y="6563"/>
                              </a:lnTo>
                              <a:lnTo>
                                <a:pt x="2078" y="6559"/>
                              </a:lnTo>
                              <a:lnTo>
                                <a:pt x="2107" y="6537"/>
                              </a:lnTo>
                              <a:lnTo>
                                <a:pt x="2137" y="6507"/>
                              </a:lnTo>
                              <a:lnTo>
                                <a:pt x="2150" y="6490"/>
                              </a:lnTo>
                              <a:lnTo>
                                <a:pt x="2154" y="6480"/>
                              </a:lnTo>
                              <a:lnTo>
                                <a:pt x="2156" y="6471"/>
                              </a:lnTo>
                              <a:lnTo>
                                <a:pt x="2159" y="6463"/>
                              </a:lnTo>
                              <a:lnTo>
                                <a:pt x="2159" y="6455"/>
                              </a:lnTo>
                              <a:lnTo>
                                <a:pt x="2159" y="6448"/>
                              </a:lnTo>
                              <a:lnTo>
                                <a:pt x="2157" y="6442"/>
                              </a:lnTo>
                              <a:lnTo>
                                <a:pt x="2155" y="6435"/>
                              </a:lnTo>
                              <a:lnTo>
                                <a:pt x="2028" y="6224"/>
                              </a:lnTo>
                              <a:lnTo>
                                <a:pt x="1101" y="4665"/>
                              </a:lnTo>
                              <a:lnTo>
                                <a:pt x="1103" y="4663"/>
                              </a:lnTo>
                              <a:lnTo>
                                <a:pt x="2508" y="6069"/>
                              </a:lnTo>
                              <a:lnTo>
                                <a:pt x="2515" y="6074"/>
                              </a:lnTo>
                              <a:lnTo>
                                <a:pt x="2530" y="6080"/>
                              </a:lnTo>
                              <a:lnTo>
                                <a:pt x="2537" y="6080"/>
                              </a:lnTo>
                              <a:lnTo>
                                <a:pt x="2545" y="6077"/>
                              </a:lnTo>
                              <a:lnTo>
                                <a:pt x="2553" y="6076"/>
                              </a:lnTo>
                              <a:lnTo>
                                <a:pt x="2574" y="6065"/>
                              </a:lnTo>
                              <a:lnTo>
                                <a:pt x="2590" y="6053"/>
                              </a:lnTo>
                              <a:lnTo>
                                <a:pt x="2599" y="6045"/>
                              </a:lnTo>
                              <a:lnTo>
                                <a:pt x="2608" y="6036"/>
                              </a:lnTo>
                              <a:lnTo>
                                <a:pt x="2618" y="6026"/>
                              </a:lnTo>
                              <a:lnTo>
                                <a:pt x="2626" y="6017"/>
                              </a:lnTo>
                              <a:lnTo>
                                <a:pt x="2639" y="6000"/>
                              </a:lnTo>
                              <a:lnTo>
                                <a:pt x="2645" y="5989"/>
                              </a:lnTo>
                              <a:lnTo>
                                <a:pt x="2649" y="5981"/>
                              </a:lnTo>
                              <a:lnTo>
                                <a:pt x="2650" y="5971"/>
                              </a:lnTo>
                              <a:lnTo>
                                <a:pt x="2653" y="5963"/>
                              </a:lnTo>
                              <a:lnTo>
                                <a:pt x="2654" y="5956"/>
                              </a:lnTo>
                              <a:close/>
                              <a:moveTo>
                                <a:pt x="3500" y="4993"/>
                              </a:moveTo>
                              <a:lnTo>
                                <a:pt x="3499" y="4915"/>
                              </a:lnTo>
                              <a:lnTo>
                                <a:pt x="3488" y="4835"/>
                              </a:lnTo>
                              <a:lnTo>
                                <a:pt x="3466" y="4753"/>
                              </a:lnTo>
                              <a:lnTo>
                                <a:pt x="3442" y="4686"/>
                              </a:lnTo>
                              <a:lnTo>
                                <a:pt x="3412" y="4617"/>
                              </a:lnTo>
                              <a:lnTo>
                                <a:pt x="3376" y="4547"/>
                              </a:lnTo>
                              <a:lnTo>
                                <a:pt x="3335" y="4475"/>
                              </a:lnTo>
                              <a:lnTo>
                                <a:pt x="3287" y="4401"/>
                              </a:lnTo>
                              <a:lnTo>
                                <a:pt x="3265" y="4371"/>
                              </a:lnTo>
                              <a:lnTo>
                                <a:pt x="3265" y="4937"/>
                              </a:lnTo>
                              <a:lnTo>
                                <a:pt x="3256" y="4992"/>
                              </a:lnTo>
                              <a:lnTo>
                                <a:pt x="3237" y="5043"/>
                              </a:lnTo>
                              <a:lnTo>
                                <a:pt x="3208" y="5092"/>
                              </a:lnTo>
                              <a:lnTo>
                                <a:pt x="3169" y="5138"/>
                              </a:lnTo>
                              <a:lnTo>
                                <a:pt x="3123" y="5178"/>
                              </a:lnTo>
                              <a:lnTo>
                                <a:pt x="3075" y="5207"/>
                              </a:lnTo>
                              <a:lnTo>
                                <a:pt x="3025" y="5227"/>
                              </a:lnTo>
                              <a:lnTo>
                                <a:pt x="2972" y="5237"/>
                              </a:lnTo>
                              <a:lnTo>
                                <a:pt x="2918" y="5239"/>
                              </a:lnTo>
                              <a:lnTo>
                                <a:pt x="2862" y="5234"/>
                              </a:lnTo>
                              <a:lnTo>
                                <a:pt x="2804" y="5220"/>
                              </a:lnTo>
                              <a:lnTo>
                                <a:pt x="2744" y="5198"/>
                              </a:lnTo>
                              <a:lnTo>
                                <a:pt x="2682" y="5169"/>
                              </a:lnTo>
                              <a:lnTo>
                                <a:pt x="2620" y="5133"/>
                              </a:lnTo>
                              <a:lnTo>
                                <a:pt x="2555" y="5091"/>
                              </a:lnTo>
                              <a:lnTo>
                                <a:pt x="2489" y="5042"/>
                              </a:lnTo>
                              <a:lnTo>
                                <a:pt x="2435" y="4999"/>
                              </a:lnTo>
                              <a:lnTo>
                                <a:pt x="2381" y="4953"/>
                              </a:lnTo>
                              <a:lnTo>
                                <a:pt x="2326" y="4904"/>
                              </a:lnTo>
                              <a:lnTo>
                                <a:pt x="2270" y="4851"/>
                              </a:lnTo>
                              <a:lnTo>
                                <a:pt x="2214" y="4796"/>
                              </a:lnTo>
                              <a:lnTo>
                                <a:pt x="2152" y="4732"/>
                              </a:lnTo>
                              <a:lnTo>
                                <a:pt x="2093" y="4667"/>
                              </a:lnTo>
                              <a:lnTo>
                                <a:pt x="2037" y="4602"/>
                              </a:lnTo>
                              <a:lnTo>
                                <a:pt x="1985" y="4536"/>
                              </a:lnTo>
                              <a:lnTo>
                                <a:pt x="1938" y="4471"/>
                              </a:lnTo>
                              <a:lnTo>
                                <a:pt x="1898" y="4407"/>
                              </a:lnTo>
                              <a:lnTo>
                                <a:pt x="1864" y="4343"/>
                              </a:lnTo>
                              <a:lnTo>
                                <a:pt x="1836" y="4281"/>
                              </a:lnTo>
                              <a:lnTo>
                                <a:pt x="1814" y="4220"/>
                              </a:lnTo>
                              <a:lnTo>
                                <a:pt x="1800" y="4160"/>
                              </a:lnTo>
                              <a:lnTo>
                                <a:pt x="1793" y="4102"/>
                              </a:lnTo>
                              <a:lnTo>
                                <a:pt x="1793" y="4045"/>
                              </a:lnTo>
                              <a:lnTo>
                                <a:pt x="1801" y="3991"/>
                              </a:lnTo>
                              <a:lnTo>
                                <a:pt x="1820" y="3940"/>
                              </a:lnTo>
                              <a:lnTo>
                                <a:pt x="1849" y="3891"/>
                              </a:lnTo>
                              <a:lnTo>
                                <a:pt x="1888" y="3846"/>
                              </a:lnTo>
                              <a:lnTo>
                                <a:pt x="1933" y="3807"/>
                              </a:lnTo>
                              <a:lnTo>
                                <a:pt x="1981" y="3777"/>
                              </a:lnTo>
                              <a:lnTo>
                                <a:pt x="2031" y="3757"/>
                              </a:lnTo>
                              <a:lnTo>
                                <a:pt x="2083" y="3747"/>
                              </a:lnTo>
                              <a:lnTo>
                                <a:pt x="2138" y="3746"/>
                              </a:lnTo>
                              <a:lnTo>
                                <a:pt x="2195" y="3751"/>
                              </a:lnTo>
                              <a:lnTo>
                                <a:pt x="2253" y="3765"/>
                              </a:lnTo>
                              <a:lnTo>
                                <a:pt x="2313" y="3786"/>
                              </a:lnTo>
                              <a:lnTo>
                                <a:pt x="2375" y="3815"/>
                              </a:lnTo>
                              <a:lnTo>
                                <a:pt x="2438" y="3850"/>
                              </a:lnTo>
                              <a:lnTo>
                                <a:pt x="2502" y="3891"/>
                              </a:lnTo>
                              <a:lnTo>
                                <a:pt x="2567" y="3939"/>
                              </a:lnTo>
                              <a:lnTo>
                                <a:pt x="2621" y="3981"/>
                              </a:lnTo>
                              <a:lnTo>
                                <a:pt x="2674" y="4026"/>
                              </a:lnTo>
                              <a:lnTo>
                                <a:pt x="2728" y="4074"/>
                              </a:lnTo>
                              <a:lnTo>
                                <a:pt x="2782" y="4125"/>
                              </a:lnTo>
                              <a:lnTo>
                                <a:pt x="2837" y="4178"/>
                              </a:lnTo>
                              <a:lnTo>
                                <a:pt x="2900" y="4244"/>
                              </a:lnTo>
                              <a:lnTo>
                                <a:pt x="2959" y="4309"/>
                              </a:lnTo>
                              <a:lnTo>
                                <a:pt x="3015" y="4375"/>
                              </a:lnTo>
                              <a:lnTo>
                                <a:pt x="3068" y="4441"/>
                              </a:lnTo>
                              <a:lnTo>
                                <a:pt x="3116" y="4507"/>
                              </a:lnTo>
                              <a:lnTo>
                                <a:pt x="3157" y="4572"/>
                              </a:lnTo>
                              <a:lnTo>
                                <a:pt x="3192" y="4636"/>
                              </a:lnTo>
                              <a:lnTo>
                                <a:pt x="3221" y="4698"/>
                              </a:lnTo>
                              <a:lnTo>
                                <a:pt x="3243" y="4760"/>
                              </a:lnTo>
                              <a:lnTo>
                                <a:pt x="3258" y="4821"/>
                              </a:lnTo>
                              <a:lnTo>
                                <a:pt x="3265" y="4880"/>
                              </a:lnTo>
                              <a:lnTo>
                                <a:pt x="3265" y="4937"/>
                              </a:lnTo>
                              <a:lnTo>
                                <a:pt x="3265" y="4371"/>
                              </a:lnTo>
                              <a:lnTo>
                                <a:pt x="3242" y="4339"/>
                              </a:lnTo>
                              <a:lnTo>
                                <a:pt x="3194" y="4277"/>
                              </a:lnTo>
                              <a:lnTo>
                                <a:pt x="3142" y="4214"/>
                              </a:lnTo>
                              <a:lnTo>
                                <a:pt x="3087" y="4150"/>
                              </a:lnTo>
                              <a:lnTo>
                                <a:pt x="3028" y="4086"/>
                              </a:lnTo>
                              <a:lnTo>
                                <a:pt x="2964" y="4021"/>
                              </a:lnTo>
                              <a:lnTo>
                                <a:pt x="2900" y="3958"/>
                              </a:lnTo>
                              <a:lnTo>
                                <a:pt x="2836" y="3899"/>
                              </a:lnTo>
                              <a:lnTo>
                                <a:pt x="2773" y="3843"/>
                              </a:lnTo>
                              <a:lnTo>
                                <a:pt x="2712" y="3792"/>
                              </a:lnTo>
                              <a:lnTo>
                                <a:pt x="2652" y="3746"/>
                              </a:lnTo>
                              <a:lnTo>
                                <a:pt x="2651" y="3745"/>
                              </a:lnTo>
                              <a:lnTo>
                                <a:pt x="2591" y="3701"/>
                              </a:lnTo>
                              <a:lnTo>
                                <a:pt x="2521" y="3655"/>
                              </a:lnTo>
                              <a:lnTo>
                                <a:pt x="2452" y="3614"/>
                              </a:lnTo>
                              <a:lnTo>
                                <a:pt x="2385" y="3580"/>
                              </a:lnTo>
                              <a:lnTo>
                                <a:pt x="2320" y="3552"/>
                              </a:lnTo>
                              <a:lnTo>
                                <a:pt x="2256" y="3530"/>
                              </a:lnTo>
                              <a:lnTo>
                                <a:pt x="2179" y="3511"/>
                              </a:lnTo>
                              <a:lnTo>
                                <a:pt x="2104" y="3503"/>
                              </a:lnTo>
                              <a:lnTo>
                                <a:pt x="2032" y="3504"/>
                              </a:lnTo>
                              <a:lnTo>
                                <a:pt x="1962" y="3513"/>
                              </a:lnTo>
                              <a:lnTo>
                                <a:pt x="1895" y="3533"/>
                              </a:lnTo>
                              <a:lnTo>
                                <a:pt x="1832" y="3563"/>
                              </a:lnTo>
                              <a:lnTo>
                                <a:pt x="1771" y="3604"/>
                              </a:lnTo>
                              <a:lnTo>
                                <a:pt x="1714" y="3655"/>
                              </a:lnTo>
                              <a:lnTo>
                                <a:pt x="1661" y="3715"/>
                              </a:lnTo>
                              <a:lnTo>
                                <a:pt x="1620" y="3778"/>
                              </a:lnTo>
                              <a:lnTo>
                                <a:pt x="1589" y="3845"/>
                              </a:lnTo>
                              <a:lnTo>
                                <a:pt x="1570" y="3916"/>
                              </a:lnTo>
                              <a:lnTo>
                                <a:pt x="1561" y="3990"/>
                              </a:lnTo>
                              <a:lnTo>
                                <a:pt x="1562" y="4067"/>
                              </a:lnTo>
                              <a:lnTo>
                                <a:pt x="1572" y="4147"/>
                              </a:lnTo>
                              <a:lnTo>
                                <a:pt x="1593" y="4228"/>
                              </a:lnTo>
                              <a:lnTo>
                                <a:pt x="1617" y="4296"/>
                              </a:lnTo>
                              <a:lnTo>
                                <a:pt x="1646" y="4365"/>
                              </a:lnTo>
                              <a:lnTo>
                                <a:pt x="1682" y="4435"/>
                              </a:lnTo>
                              <a:lnTo>
                                <a:pt x="1723" y="4507"/>
                              </a:lnTo>
                              <a:lnTo>
                                <a:pt x="1770" y="4580"/>
                              </a:lnTo>
                              <a:lnTo>
                                <a:pt x="1814" y="4641"/>
                              </a:lnTo>
                              <a:lnTo>
                                <a:pt x="1861" y="4703"/>
                              </a:lnTo>
                              <a:lnTo>
                                <a:pt x="1912" y="4765"/>
                              </a:lnTo>
                              <a:lnTo>
                                <a:pt x="1967" y="4828"/>
                              </a:lnTo>
                              <a:lnTo>
                                <a:pt x="2025" y="4890"/>
                              </a:lnTo>
                              <a:lnTo>
                                <a:pt x="2086" y="4954"/>
                              </a:lnTo>
                              <a:lnTo>
                                <a:pt x="2152" y="5018"/>
                              </a:lnTo>
                              <a:lnTo>
                                <a:pt x="2217" y="5078"/>
                              </a:lnTo>
                              <a:lnTo>
                                <a:pt x="2280" y="5134"/>
                              </a:lnTo>
                              <a:lnTo>
                                <a:pt x="2343" y="5186"/>
                              </a:lnTo>
                              <a:lnTo>
                                <a:pt x="2404" y="5234"/>
                              </a:lnTo>
                              <a:lnTo>
                                <a:pt x="2464" y="5278"/>
                              </a:lnTo>
                              <a:lnTo>
                                <a:pt x="2535" y="5326"/>
                              </a:lnTo>
                              <a:lnTo>
                                <a:pt x="2604" y="5367"/>
                              </a:lnTo>
                              <a:lnTo>
                                <a:pt x="2672" y="5402"/>
                              </a:lnTo>
                              <a:lnTo>
                                <a:pt x="2738" y="5430"/>
                              </a:lnTo>
                              <a:lnTo>
                                <a:pt x="2802" y="5453"/>
                              </a:lnTo>
                              <a:lnTo>
                                <a:pt x="2878" y="5472"/>
                              </a:lnTo>
                              <a:lnTo>
                                <a:pt x="2953" y="5482"/>
                              </a:lnTo>
                              <a:lnTo>
                                <a:pt x="3026" y="5481"/>
                              </a:lnTo>
                              <a:lnTo>
                                <a:pt x="3096" y="5472"/>
                              </a:lnTo>
                              <a:lnTo>
                                <a:pt x="3163" y="5453"/>
                              </a:lnTo>
                              <a:lnTo>
                                <a:pt x="3228" y="5422"/>
                              </a:lnTo>
                              <a:lnTo>
                                <a:pt x="3289" y="5381"/>
                              </a:lnTo>
                              <a:lnTo>
                                <a:pt x="3347" y="5329"/>
                              </a:lnTo>
                              <a:lnTo>
                                <a:pt x="3400" y="5269"/>
                              </a:lnTo>
                              <a:lnTo>
                                <a:pt x="3419" y="5239"/>
                              </a:lnTo>
                              <a:lnTo>
                                <a:pt x="3441" y="5205"/>
                              </a:lnTo>
                              <a:lnTo>
                                <a:pt x="3472" y="5138"/>
                              </a:lnTo>
                              <a:lnTo>
                                <a:pt x="3490" y="5067"/>
                              </a:lnTo>
                              <a:lnTo>
                                <a:pt x="3500" y="4993"/>
                              </a:lnTo>
                              <a:close/>
                              <a:moveTo>
                                <a:pt x="4459" y="3940"/>
                              </a:moveTo>
                              <a:lnTo>
                                <a:pt x="4456" y="3860"/>
                              </a:lnTo>
                              <a:lnTo>
                                <a:pt x="4441" y="3778"/>
                              </a:lnTo>
                              <a:lnTo>
                                <a:pt x="4422" y="3711"/>
                              </a:lnTo>
                              <a:lnTo>
                                <a:pt x="4397" y="3641"/>
                              </a:lnTo>
                              <a:lnTo>
                                <a:pt x="4365" y="3570"/>
                              </a:lnTo>
                              <a:lnTo>
                                <a:pt x="4327" y="3497"/>
                              </a:lnTo>
                              <a:lnTo>
                                <a:pt x="4281" y="3422"/>
                              </a:lnTo>
                              <a:lnTo>
                                <a:pt x="4238" y="3359"/>
                              </a:lnTo>
                              <a:lnTo>
                                <a:pt x="4231" y="3349"/>
                              </a:lnTo>
                              <a:lnTo>
                                <a:pt x="4231" y="3866"/>
                              </a:lnTo>
                              <a:lnTo>
                                <a:pt x="4228" y="3922"/>
                              </a:lnTo>
                              <a:lnTo>
                                <a:pt x="4218" y="3976"/>
                              </a:lnTo>
                              <a:lnTo>
                                <a:pt x="4200" y="4029"/>
                              </a:lnTo>
                              <a:lnTo>
                                <a:pt x="4174" y="4079"/>
                              </a:lnTo>
                              <a:lnTo>
                                <a:pt x="4138" y="4129"/>
                              </a:lnTo>
                              <a:lnTo>
                                <a:pt x="4093" y="4178"/>
                              </a:lnTo>
                              <a:lnTo>
                                <a:pt x="3955" y="4317"/>
                              </a:lnTo>
                              <a:lnTo>
                                <a:pt x="2705" y="3066"/>
                              </a:lnTo>
                              <a:lnTo>
                                <a:pt x="2842" y="2930"/>
                              </a:lnTo>
                              <a:lnTo>
                                <a:pt x="2894" y="2882"/>
                              </a:lnTo>
                              <a:lnTo>
                                <a:pt x="2948" y="2846"/>
                              </a:lnTo>
                              <a:lnTo>
                                <a:pt x="3003" y="2819"/>
                              </a:lnTo>
                              <a:lnTo>
                                <a:pt x="3059" y="2804"/>
                              </a:lnTo>
                              <a:lnTo>
                                <a:pt x="3116" y="2798"/>
                              </a:lnTo>
                              <a:lnTo>
                                <a:pt x="3175" y="2798"/>
                              </a:lnTo>
                              <a:lnTo>
                                <a:pt x="3235" y="2806"/>
                              </a:lnTo>
                              <a:lnTo>
                                <a:pt x="3297" y="2822"/>
                              </a:lnTo>
                              <a:lnTo>
                                <a:pt x="3360" y="2844"/>
                              </a:lnTo>
                              <a:lnTo>
                                <a:pt x="3424" y="2874"/>
                              </a:lnTo>
                              <a:lnTo>
                                <a:pt x="3489" y="2909"/>
                              </a:lnTo>
                              <a:lnTo>
                                <a:pt x="3554" y="2952"/>
                              </a:lnTo>
                              <a:lnTo>
                                <a:pt x="3620" y="3001"/>
                              </a:lnTo>
                              <a:lnTo>
                                <a:pt x="3687" y="3054"/>
                              </a:lnTo>
                              <a:lnTo>
                                <a:pt x="3752" y="3112"/>
                              </a:lnTo>
                              <a:lnTo>
                                <a:pt x="3818" y="3175"/>
                              </a:lnTo>
                              <a:lnTo>
                                <a:pt x="3881" y="3240"/>
                              </a:lnTo>
                              <a:lnTo>
                                <a:pt x="3938" y="3302"/>
                              </a:lnTo>
                              <a:lnTo>
                                <a:pt x="3990" y="3363"/>
                              </a:lnTo>
                              <a:lnTo>
                                <a:pt x="4037" y="3423"/>
                              </a:lnTo>
                              <a:lnTo>
                                <a:pt x="4079" y="3480"/>
                              </a:lnTo>
                              <a:lnTo>
                                <a:pt x="4124" y="3550"/>
                              </a:lnTo>
                              <a:lnTo>
                                <a:pt x="4161" y="3618"/>
                              </a:lnTo>
                              <a:lnTo>
                                <a:pt x="4190" y="3684"/>
                              </a:lnTo>
                              <a:lnTo>
                                <a:pt x="4211" y="3747"/>
                              </a:lnTo>
                              <a:lnTo>
                                <a:pt x="4225" y="3808"/>
                              </a:lnTo>
                              <a:lnTo>
                                <a:pt x="4231" y="3866"/>
                              </a:lnTo>
                              <a:lnTo>
                                <a:pt x="4231" y="3349"/>
                              </a:lnTo>
                              <a:lnTo>
                                <a:pt x="4190" y="3294"/>
                              </a:lnTo>
                              <a:lnTo>
                                <a:pt x="4138" y="3229"/>
                              </a:lnTo>
                              <a:lnTo>
                                <a:pt x="4080" y="3162"/>
                              </a:lnTo>
                              <a:lnTo>
                                <a:pt x="4018" y="3094"/>
                              </a:lnTo>
                              <a:lnTo>
                                <a:pt x="3951" y="3025"/>
                              </a:lnTo>
                              <a:lnTo>
                                <a:pt x="3891" y="2966"/>
                              </a:lnTo>
                              <a:lnTo>
                                <a:pt x="3831" y="2912"/>
                              </a:lnTo>
                              <a:lnTo>
                                <a:pt x="3771" y="2861"/>
                              </a:lnTo>
                              <a:lnTo>
                                <a:pt x="3712" y="2813"/>
                              </a:lnTo>
                              <a:lnTo>
                                <a:pt x="3690" y="2798"/>
                              </a:lnTo>
                              <a:lnTo>
                                <a:pt x="3653" y="2770"/>
                              </a:lnTo>
                              <a:lnTo>
                                <a:pt x="3594" y="2731"/>
                              </a:lnTo>
                              <a:lnTo>
                                <a:pt x="3525" y="2689"/>
                              </a:lnTo>
                              <a:lnTo>
                                <a:pt x="3456" y="2653"/>
                              </a:lnTo>
                              <a:lnTo>
                                <a:pt x="3388" y="2623"/>
                              </a:lnTo>
                              <a:lnTo>
                                <a:pt x="3321" y="2598"/>
                              </a:lnTo>
                              <a:lnTo>
                                <a:pt x="3255" y="2578"/>
                              </a:lnTo>
                              <a:lnTo>
                                <a:pt x="3175" y="2563"/>
                              </a:lnTo>
                              <a:lnTo>
                                <a:pt x="3097" y="2558"/>
                              </a:lnTo>
                              <a:lnTo>
                                <a:pt x="3021" y="2562"/>
                              </a:lnTo>
                              <a:lnTo>
                                <a:pt x="2947" y="2575"/>
                              </a:lnTo>
                              <a:lnTo>
                                <a:pt x="2876" y="2599"/>
                              </a:lnTo>
                              <a:lnTo>
                                <a:pt x="2806" y="2636"/>
                              </a:lnTo>
                              <a:lnTo>
                                <a:pt x="2738" y="2684"/>
                              </a:lnTo>
                              <a:lnTo>
                                <a:pt x="2672" y="2744"/>
                              </a:lnTo>
                              <a:lnTo>
                                <a:pt x="2443" y="2973"/>
                              </a:lnTo>
                              <a:lnTo>
                                <a:pt x="2435" y="2983"/>
                              </a:lnTo>
                              <a:lnTo>
                                <a:pt x="2430" y="2995"/>
                              </a:lnTo>
                              <a:lnTo>
                                <a:pt x="2427" y="3010"/>
                              </a:lnTo>
                              <a:lnTo>
                                <a:pt x="2427" y="3026"/>
                              </a:lnTo>
                              <a:lnTo>
                                <a:pt x="2432" y="3045"/>
                              </a:lnTo>
                              <a:lnTo>
                                <a:pt x="2442" y="3065"/>
                              </a:lnTo>
                              <a:lnTo>
                                <a:pt x="2458" y="3087"/>
                              </a:lnTo>
                              <a:lnTo>
                                <a:pt x="2479" y="3110"/>
                              </a:lnTo>
                              <a:lnTo>
                                <a:pt x="3912" y="4543"/>
                              </a:lnTo>
                              <a:lnTo>
                                <a:pt x="3935" y="4565"/>
                              </a:lnTo>
                              <a:lnTo>
                                <a:pt x="3957" y="4580"/>
                              </a:lnTo>
                              <a:lnTo>
                                <a:pt x="3977" y="4590"/>
                              </a:lnTo>
                              <a:lnTo>
                                <a:pt x="3996" y="4594"/>
                              </a:lnTo>
                              <a:lnTo>
                                <a:pt x="4012" y="4595"/>
                              </a:lnTo>
                              <a:lnTo>
                                <a:pt x="4027" y="4593"/>
                              </a:lnTo>
                              <a:lnTo>
                                <a:pt x="4039" y="4588"/>
                              </a:lnTo>
                              <a:lnTo>
                                <a:pt x="4049" y="4580"/>
                              </a:lnTo>
                              <a:lnTo>
                                <a:pt x="4263" y="4366"/>
                              </a:lnTo>
                              <a:lnTo>
                                <a:pt x="4308" y="4317"/>
                              </a:lnTo>
                              <a:lnTo>
                                <a:pt x="4323" y="4300"/>
                              </a:lnTo>
                              <a:lnTo>
                                <a:pt x="4372" y="4232"/>
                              </a:lnTo>
                              <a:lnTo>
                                <a:pt x="4410" y="4162"/>
                              </a:lnTo>
                              <a:lnTo>
                                <a:pt x="4436" y="4091"/>
                              </a:lnTo>
                              <a:lnTo>
                                <a:pt x="4453" y="4017"/>
                              </a:lnTo>
                              <a:lnTo>
                                <a:pt x="4459" y="3940"/>
                              </a:lnTo>
                              <a:close/>
                              <a:moveTo>
                                <a:pt x="5528" y="3092"/>
                              </a:moveTo>
                              <a:lnTo>
                                <a:pt x="5527" y="3085"/>
                              </a:lnTo>
                              <a:lnTo>
                                <a:pt x="5525" y="3077"/>
                              </a:lnTo>
                              <a:lnTo>
                                <a:pt x="5516" y="3059"/>
                              </a:lnTo>
                              <a:lnTo>
                                <a:pt x="5511" y="3051"/>
                              </a:lnTo>
                              <a:lnTo>
                                <a:pt x="5504" y="3042"/>
                              </a:lnTo>
                              <a:lnTo>
                                <a:pt x="5497" y="3033"/>
                              </a:lnTo>
                              <a:lnTo>
                                <a:pt x="5480" y="3014"/>
                              </a:lnTo>
                              <a:lnTo>
                                <a:pt x="5460" y="2993"/>
                              </a:lnTo>
                              <a:lnTo>
                                <a:pt x="5437" y="2970"/>
                              </a:lnTo>
                              <a:lnTo>
                                <a:pt x="5404" y="2942"/>
                              </a:lnTo>
                              <a:lnTo>
                                <a:pt x="5384" y="2930"/>
                              </a:lnTo>
                              <a:lnTo>
                                <a:pt x="5375" y="2926"/>
                              </a:lnTo>
                              <a:lnTo>
                                <a:pt x="5367" y="2925"/>
                              </a:lnTo>
                              <a:lnTo>
                                <a:pt x="5360" y="2924"/>
                              </a:lnTo>
                              <a:lnTo>
                                <a:pt x="5352" y="2924"/>
                              </a:lnTo>
                              <a:lnTo>
                                <a:pt x="5347" y="2927"/>
                              </a:lnTo>
                              <a:lnTo>
                                <a:pt x="4942" y="3332"/>
                              </a:lnTo>
                              <a:lnTo>
                                <a:pt x="4367" y="2757"/>
                              </a:lnTo>
                              <a:lnTo>
                                <a:pt x="4711" y="2414"/>
                              </a:lnTo>
                              <a:lnTo>
                                <a:pt x="4713" y="2409"/>
                              </a:lnTo>
                              <a:lnTo>
                                <a:pt x="4713" y="2401"/>
                              </a:lnTo>
                              <a:lnTo>
                                <a:pt x="4714" y="2395"/>
                              </a:lnTo>
                              <a:lnTo>
                                <a:pt x="4712" y="2387"/>
                              </a:lnTo>
                              <a:lnTo>
                                <a:pt x="4704" y="2370"/>
                              </a:lnTo>
                              <a:lnTo>
                                <a:pt x="4697" y="2360"/>
                              </a:lnTo>
                              <a:lnTo>
                                <a:pt x="4670" y="2329"/>
                              </a:lnTo>
                              <a:lnTo>
                                <a:pt x="4650" y="2308"/>
                              </a:lnTo>
                              <a:lnTo>
                                <a:pt x="4627" y="2286"/>
                              </a:lnTo>
                              <a:lnTo>
                                <a:pt x="4596" y="2258"/>
                              </a:lnTo>
                              <a:lnTo>
                                <a:pt x="4584" y="2250"/>
                              </a:lnTo>
                              <a:lnTo>
                                <a:pt x="4567" y="2242"/>
                              </a:lnTo>
                              <a:lnTo>
                                <a:pt x="4558" y="2239"/>
                              </a:lnTo>
                              <a:lnTo>
                                <a:pt x="4551" y="2238"/>
                              </a:lnTo>
                              <a:lnTo>
                                <a:pt x="4543" y="2238"/>
                              </a:lnTo>
                              <a:lnTo>
                                <a:pt x="4538" y="2241"/>
                              </a:lnTo>
                              <a:lnTo>
                                <a:pt x="4195" y="2585"/>
                              </a:lnTo>
                              <a:lnTo>
                                <a:pt x="3690" y="2081"/>
                              </a:lnTo>
                              <a:lnTo>
                                <a:pt x="4090" y="1681"/>
                              </a:lnTo>
                              <a:lnTo>
                                <a:pt x="4093" y="1676"/>
                              </a:lnTo>
                              <a:lnTo>
                                <a:pt x="4093" y="1668"/>
                              </a:lnTo>
                              <a:lnTo>
                                <a:pt x="4092" y="1661"/>
                              </a:lnTo>
                              <a:lnTo>
                                <a:pt x="4090" y="1654"/>
                              </a:lnTo>
                              <a:lnTo>
                                <a:pt x="4085" y="1644"/>
                              </a:lnTo>
                              <a:lnTo>
                                <a:pt x="4081" y="1636"/>
                              </a:lnTo>
                              <a:lnTo>
                                <a:pt x="4063" y="1611"/>
                              </a:lnTo>
                              <a:lnTo>
                                <a:pt x="4046" y="1592"/>
                              </a:lnTo>
                              <a:lnTo>
                                <a:pt x="4026" y="1571"/>
                              </a:lnTo>
                              <a:lnTo>
                                <a:pt x="4003" y="1549"/>
                              </a:lnTo>
                              <a:lnTo>
                                <a:pt x="3982" y="1531"/>
                              </a:lnTo>
                              <a:lnTo>
                                <a:pt x="3970" y="1521"/>
                              </a:lnTo>
                              <a:lnTo>
                                <a:pt x="3959" y="1514"/>
                              </a:lnTo>
                              <a:lnTo>
                                <a:pt x="3940" y="1503"/>
                              </a:lnTo>
                              <a:lnTo>
                                <a:pt x="3932" y="1501"/>
                              </a:lnTo>
                              <a:lnTo>
                                <a:pt x="3926" y="1500"/>
                              </a:lnTo>
                              <a:lnTo>
                                <a:pt x="3918" y="1500"/>
                              </a:lnTo>
                              <a:lnTo>
                                <a:pt x="3913" y="1503"/>
                              </a:lnTo>
                              <a:lnTo>
                                <a:pt x="3428" y="1988"/>
                              </a:lnTo>
                              <a:lnTo>
                                <a:pt x="3421" y="1997"/>
                              </a:lnTo>
                              <a:lnTo>
                                <a:pt x="3416" y="2010"/>
                              </a:lnTo>
                              <a:lnTo>
                                <a:pt x="3413" y="2024"/>
                              </a:lnTo>
                              <a:lnTo>
                                <a:pt x="3413" y="2040"/>
                              </a:lnTo>
                              <a:lnTo>
                                <a:pt x="3418" y="2059"/>
                              </a:lnTo>
                              <a:lnTo>
                                <a:pt x="3428" y="2079"/>
                              </a:lnTo>
                              <a:lnTo>
                                <a:pt x="3444" y="2101"/>
                              </a:lnTo>
                              <a:lnTo>
                                <a:pt x="3465" y="2125"/>
                              </a:lnTo>
                              <a:lnTo>
                                <a:pt x="4898" y="3557"/>
                              </a:lnTo>
                              <a:lnTo>
                                <a:pt x="4921" y="3579"/>
                              </a:lnTo>
                              <a:lnTo>
                                <a:pt x="4943" y="3594"/>
                              </a:lnTo>
                              <a:lnTo>
                                <a:pt x="4963" y="3604"/>
                              </a:lnTo>
                              <a:lnTo>
                                <a:pt x="4982" y="3608"/>
                              </a:lnTo>
                              <a:lnTo>
                                <a:pt x="4998" y="3609"/>
                              </a:lnTo>
                              <a:lnTo>
                                <a:pt x="5013" y="3607"/>
                              </a:lnTo>
                              <a:lnTo>
                                <a:pt x="5025" y="3602"/>
                              </a:lnTo>
                              <a:lnTo>
                                <a:pt x="5035" y="3594"/>
                              </a:lnTo>
                              <a:lnTo>
                                <a:pt x="5525" y="3104"/>
                              </a:lnTo>
                              <a:lnTo>
                                <a:pt x="5528" y="3099"/>
                              </a:lnTo>
                              <a:lnTo>
                                <a:pt x="5528" y="3092"/>
                              </a:lnTo>
                              <a:close/>
                              <a:moveTo>
                                <a:pt x="6271" y="2345"/>
                              </a:moveTo>
                              <a:lnTo>
                                <a:pt x="6271" y="2339"/>
                              </a:lnTo>
                              <a:lnTo>
                                <a:pt x="6269" y="2330"/>
                              </a:lnTo>
                              <a:lnTo>
                                <a:pt x="6258" y="2312"/>
                              </a:lnTo>
                              <a:lnTo>
                                <a:pt x="6253" y="2304"/>
                              </a:lnTo>
                              <a:lnTo>
                                <a:pt x="6246" y="2295"/>
                              </a:lnTo>
                              <a:lnTo>
                                <a:pt x="6239" y="2286"/>
                              </a:lnTo>
                              <a:lnTo>
                                <a:pt x="6221" y="2267"/>
                              </a:lnTo>
                              <a:lnTo>
                                <a:pt x="6199" y="2244"/>
                              </a:lnTo>
                              <a:lnTo>
                                <a:pt x="6187" y="2232"/>
                              </a:lnTo>
                              <a:lnTo>
                                <a:pt x="6165" y="2212"/>
                              </a:lnTo>
                              <a:lnTo>
                                <a:pt x="6147" y="2196"/>
                              </a:lnTo>
                              <a:lnTo>
                                <a:pt x="6138" y="2189"/>
                              </a:lnTo>
                              <a:lnTo>
                                <a:pt x="6130" y="2184"/>
                              </a:lnTo>
                              <a:lnTo>
                                <a:pt x="6122" y="2179"/>
                              </a:lnTo>
                              <a:lnTo>
                                <a:pt x="6114" y="2175"/>
                              </a:lnTo>
                              <a:lnTo>
                                <a:pt x="6104" y="2172"/>
                              </a:lnTo>
                              <a:lnTo>
                                <a:pt x="6097" y="2172"/>
                              </a:lnTo>
                              <a:lnTo>
                                <a:pt x="6090" y="2172"/>
                              </a:lnTo>
                              <a:lnTo>
                                <a:pt x="6085" y="2174"/>
                              </a:lnTo>
                              <a:lnTo>
                                <a:pt x="5717" y="2542"/>
                              </a:lnTo>
                              <a:lnTo>
                                <a:pt x="4321" y="1147"/>
                              </a:lnTo>
                              <a:lnTo>
                                <a:pt x="4314" y="1141"/>
                              </a:lnTo>
                              <a:lnTo>
                                <a:pt x="4300" y="1136"/>
                              </a:lnTo>
                              <a:lnTo>
                                <a:pt x="4293" y="1135"/>
                              </a:lnTo>
                              <a:lnTo>
                                <a:pt x="4284" y="1137"/>
                              </a:lnTo>
                              <a:lnTo>
                                <a:pt x="4276" y="1140"/>
                              </a:lnTo>
                              <a:lnTo>
                                <a:pt x="4267" y="1144"/>
                              </a:lnTo>
                              <a:lnTo>
                                <a:pt x="4256" y="1150"/>
                              </a:lnTo>
                              <a:lnTo>
                                <a:pt x="4240" y="1163"/>
                              </a:lnTo>
                              <a:lnTo>
                                <a:pt x="4230" y="1171"/>
                              </a:lnTo>
                              <a:lnTo>
                                <a:pt x="4221" y="1180"/>
                              </a:lnTo>
                              <a:lnTo>
                                <a:pt x="4212" y="1190"/>
                              </a:lnTo>
                              <a:lnTo>
                                <a:pt x="4204" y="1199"/>
                              </a:lnTo>
                              <a:lnTo>
                                <a:pt x="4191" y="1215"/>
                              </a:lnTo>
                              <a:lnTo>
                                <a:pt x="4185" y="1226"/>
                              </a:lnTo>
                              <a:lnTo>
                                <a:pt x="4180" y="1236"/>
                              </a:lnTo>
                              <a:lnTo>
                                <a:pt x="4177" y="1244"/>
                              </a:lnTo>
                              <a:lnTo>
                                <a:pt x="4176" y="1253"/>
                              </a:lnTo>
                              <a:lnTo>
                                <a:pt x="4176" y="1260"/>
                              </a:lnTo>
                              <a:lnTo>
                                <a:pt x="4181" y="1274"/>
                              </a:lnTo>
                              <a:lnTo>
                                <a:pt x="4187" y="1281"/>
                              </a:lnTo>
                              <a:lnTo>
                                <a:pt x="5680" y="2775"/>
                              </a:lnTo>
                              <a:lnTo>
                                <a:pt x="5704" y="2796"/>
                              </a:lnTo>
                              <a:lnTo>
                                <a:pt x="5726" y="2812"/>
                              </a:lnTo>
                              <a:lnTo>
                                <a:pt x="5746" y="2821"/>
                              </a:lnTo>
                              <a:lnTo>
                                <a:pt x="5764" y="2826"/>
                              </a:lnTo>
                              <a:lnTo>
                                <a:pt x="5781" y="2827"/>
                              </a:lnTo>
                              <a:lnTo>
                                <a:pt x="5795" y="2824"/>
                              </a:lnTo>
                              <a:lnTo>
                                <a:pt x="5807" y="2819"/>
                              </a:lnTo>
                              <a:lnTo>
                                <a:pt x="5817" y="2812"/>
                              </a:lnTo>
                              <a:lnTo>
                                <a:pt x="6270" y="2359"/>
                              </a:lnTo>
                              <a:lnTo>
                                <a:pt x="6271" y="2353"/>
                              </a:lnTo>
                              <a:lnTo>
                                <a:pt x="6271" y="2345"/>
                              </a:lnTo>
                              <a:close/>
                              <a:moveTo>
                                <a:pt x="7003" y="1490"/>
                              </a:moveTo>
                              <a:lnTo>
                                <a:pt x="7002" y="1412"/>
                              </a:lnTo>
                              <a:lnTo>
                                <a:pt x="6991" y="1333"/>
                              </a:lnTo>
                              <a:lnTo>
                                <a:pt x="6969" y="1250"/>
                              </a:lnTo>
                              <a:lnTo>
                                <a:pt x="6945" y="1183"/>
                              </a:lnTo>
                              <a:lnTo>
                                <a:pt x="6915" y="1114"/>
                              </a:lnTo>
                              <a:lnTo>
                                <a:pt x="6879" y="1043"/>
                              </a:lnTo>
                              <a:lnTo>
                                <a:pt x="6838" y="972"/>
                              </a:lnTo>
                              <a:lnTo>
                                <a:pt x="6790" y="898"/>
                              </a:lnTo>
                              <a:lnTo>
                                <a:pt x="6768" y="868"/>
                              </a:lnTo>
                              <a:lnTo>
                                <a:pt x="6768" y="1434"/>
                              </a:lnTo>
                              <a:lnTo>
                                <a:pt x="6759" y="1489"/>
                              </a:lnTo>
                              <a:lnTo>
                                <a:pt x="6740" y="1540"/>
                              </a:lnTo>
                              <a:lnTo>
                                <a:pt x="6711" y="1589"/>
                              </a:lnTo>
                              <a:lnTo>
                                <a:pt x="6672" y="1635"/>
                              </a:lnTo>
                              <a:lnTo>
                                <a:pt x="6626" y="1675"/>
                              </a:lnTo>
                              <a:lnTo>
                                <a:pt x="6578" y="1704"/>
                              </a:lnTo>
                              <a:lnTo>
                                <a:pt x="6528" y="1724"/>
                              </a:lnTo>
                              <a:lnTo>
                                <a:pt x="6475" y="1734"/>
                              </a:lnTo>
                              <a:lnTo>
                                <a:pt x="6421" y="1736"/>
                              </a:lnTo>
                              <a:lnTo>
                                <a:pt x="6365" y="1731"/>
                              </a:lnTo>
                              <a:lnTo>
                                <a:pt x="6307" y="1717"/>
                              </a:lnTo>
                              <a:lnTo>
                                <a:pt x="6247" y="1695"/>
                              </a:lnTo>
                              <a:lnTo>
                                <a:pt x="6185" y="1666"/>
                              </a:lnTo>
                              <a:lnTo>
                                <a:pt x="6123" y="1630"/>
                              </a:lnTo>
                              <a:lnTo>
                                <a:pt x="6058" y="1588"/>
                              </a:lnTo>
                              <a:lnTo>
                                <a:pt x="5992" y="1539"/>
                              </a:lnTo>
                              <a:lnTo>
                                <a:pt x="5938" y="1496"/>
                              </a:lnTo>
                              <a:lnTo>
                                <a:pt x="5884" y="1450"/>
                              </a:lnTo>
                              <a:lnTo>
                                <a:pt x="5829" y="1401"/>
                              </a:lnTo>
                              <a:lnTo>
                                <a:pt x="5773" y="1348"/>
                              </a:lnTo>
                              <a:lnTo>
                                <a:pt x="5717" y="1293"/>
                              </a:lnTo>
                              <a:lnTo>
                                <a:pt x="5655" y="1229"/>
                              </a:lnTo>
                              <a:lnTo>
                                <a:pt x="5596" y="1164"/>
                              </a:lnTo>
                              <a:lnTo>
                                <a:pt x="5540" y="1099"/>
                              </a:lnTo>
                              <a:lnTo>
                                <a:pt x="5488" y="1033"/>
                              </a:lnTo>
                              <a:lnTo>
                                <a:pt x="5441" y="968"/>
                              </a:lnTo>
                              <a:lnTo>
                                <a:pt x="5401" y="904"/>
                              </a:lnTo>
                              <a:lnTo>
                                <a:pt x="5367" y="840"/>
                              </a:lnTo>
                              <a:lnTo>
                                <a:pt x="5339" y="778"/>
                              </a:lnTo>
                              <a:lnTo>
                                <a:pt x="5317" y="716"/>
                              </a:lnTo>
                              <a:lnTo>
                                <a:pt x="5303" y="657"/>
                              </a:lnTo>
                              <a:lnTo>
                                <a:pt x="5296" y="599"/>
                              </a:lnTo>
                              <a:lnTo>
                                <a:pt x="5296" y="542"/>
                              </a:lnTo>
                              <a:lnTo>
                                <a:pt x="5304" y="488"/>
                              </a:lnTo>
                              <a:lnTo>
                                <a:pt x="5323" y="437"/>
                              </a:lnTo>
                              <a:lnTo>
                                <a:pt x="5352" y="388"/>
                              </a:lnTo>
                              <a:lnTo>
                                <a:pt x="5391" y="343"/>
                              </a:lnTo>
                              <a:lnTo>
                                <a:pt x="5436" y="304"/>
                              </a:lnTo>
                              <a:lnTo>
                                <a:pt x="5484" y="274"/>
                              </a:lnTo>
                              <a:lnTo>
                                <a:pt x="5534" y="254"/>
                              </a:lnTo>
                              <a:lnTo>
                                <a:pt x="5586" y="244"/>
                              </a:lnTo>
                              <a:lnTo>
                                <a:pt x="5641" y="243"/>
                              </a:lnTo>
                              <a:lnTo>
                                <a:pt x="5698" y="248"/>
                              </a:lnTo>
                              <a:lnTo>
                                <a:pt x="5756" y="262"/>
                              </a:lnTo>
                              <a:lnTo>
                                <a:pt x="5816" y="283"/>
                              </a:lnTo>
                              <a:lnTo>
                                <a:pt x="5878" y="312"/>
                              </a:lnTo>
                              <a:lnTo>
                                <a:pt x="5941" y="347"/>
                              </a:lnTo>
                              <a:lnTo>
                                <a:pt x="6005" y="388"/>
                              </a:lnTo>
                              <a:lnTo>
                                <a:pt x="6070" y="436"/>
                              </a:lnTo>
                              <a:lnTo>
                                <a:pt x="6124" y="478"/>
                              </a:lnTo>
                              <a:lnTo>
                                <a:pt x="6177" y="523"/>
                              </a:lnTo>
                              <a:lnTo>
                                <a:pt x="6231" y="571"/>
                              </a:lnTo>
                              <a:lnTo>
                                <a:pt x="6285" y="622"/>
                              </a:lnTo>
                              <a:lnTo>
                                <a:pt x="6340" y="675"/>
                              </a:lnTo>
                              <a:lnTo>
                                <a:pt x="6403" y="741"/>
                              </a:lnTo>
                              <a:lnTo>
                                <a:pt x="6462" y="806"/>
                              </a:lnTo>
                              <a:lnTo>
                                <a:pt x="6518" y="872"/>
                              </a:lnTo>
                              <a:lnTo>
                                <a:pt x="6571" y="938"/>
                              </a:lnTo>
                              <a:lnTo>
                                <a:pt x="6619" y="1004"/>
                              </a:lnTo>
                              <a:lnTo>
                                <a:pt x="6660" y="1069"/>
                              </a:lnTo>
                              <a:lnTo>
                                <a:pt x="6695" y="1133"/>
                              </a:lnTo>
                              <a:lnTo>
                                <a:pt x="6724" y="1195"/>
                              </a:lnTo>
                              <a:lnTo>
                                <a:pt x="6746" y="1257"/>
                              </a:lnTo>
                              <a:lnTo>
                                <a:pt x="6761" y="1318"/>
                              </a:lnTo>
                              <a:lnTo>
                                <a:pt x="6768" y="1377"/>
                              </a:lnTo>
                              <a:lnTo>
                                <a:pt x="6768" y="1434"/>
                              </a:lnTo>
                              <a:lnTo>
                                <a:pt x="6768" y="868"/>
                              </a:lnTo>
                              <a:lnTo>
                                <a:pt x="6745" y="836"/>
                              </a:lnTo>
                              <a:lnTo>
                                <a:pt x="6697" y="774"/>
                              </a:lnTo>
                              <a:lnTo>
                                <a:pt x="6645" y="711"/>
                              </a:lnTo>
                              <a:lnTo>
                                <a:pt x="6590" y="647"/>
                              </a:lnTo>
                              <a:lnTo>
                                <a:pt x="6531" y="583"/>
                              </a:lnTo>
                              <a:lnTo>
                                <a:pt x="6467" y="518"/>
                              </a:lnTo>
                              <a:lnTo>
                                <a:pt x="6403" y="455"/>
                              </a:lnTo>
                              <a:lnTo>
                                <a:pt x="6339" y="396"/>
                              </a:lnTo>
                              <a:lnTo>
                                <a:pt x="6276" y="340"/>
                              </a:lnTo>
                              <a:lnTo>
                                <a:pt x="6215" y="289"/>
                              </a:lnTo>
                              <a:lnTo>
                                <a:pt x="6155" y="243"/>
                              </a:lnTo>
                              <a:lnTo>
                                <a:pt x="6154" y="242"/>
                              </a:lnTo>
                              <a:lnTo>
                                <a:pt x="6094" y="198"/>
                              </a:lnTo>
                              <a:lnTo>
                                <a:pt x="6024" y="152"/>
                              </a:lnTo>
                              <a:lnTo>
                                <a:pt x="5955" y="111"/>
                              </a:lnTo>
                              <a:lnTo>
                                <a:pt x="5888" y="77"/>
                              </a:lnTo>
                              <a:lnTo>
                                <a:pt x="5823" y="49"/>
                              </a:lnTo>
                              <a:lnTo>
                                <a:pt x="5759" y="27"/>
                              </a:lnTo>
                              <a:lnTo>
                                <a:pt x="5682" y="8"/>
                              </a:lnTo>
                              <a:lnTo>
                                <a:pt x="5607" y="0"/>
                              </a:lnTo>
                              <a:lnTo>
                                <a:pt x="5535" y="1"/>
                              </a:lnTo>
                              <a:lnTo>
                                <a:pt x="5465" y="10"/>
                              </a:lnTo>
                              <a:lnTo>
                                <a:pt x="5398" y="30"/>
                              </a:lnTo>
                              <a:lnTo>
                                <a:pt x="5335" y="60"/>
                              </a:lnTo>
                              <a:lnTo>
                                <a:pt x="5274" y="101"/>
                              </a:lnTo>
                              <a:lnTo>
                                <a:pt x="5217" y="152"/>
                              </a:lnTo>
                              <a:lnTo>
                                <a:pt x="5164" y="212"/>
                              </a:lnTo>
                              <a:lnTo>
                                <a:pt x="5123" y="275"/>
                              </a:lnTo>
                              <a:lnTo>
                                <a:pt x="5092" y="342"/>
                              </a:lnTo>
                              <a:lnTo>
                                <a:pt x="5073" y="413"/>
                              </a:lnTo>
                              <a:lnTo>
                                <a:pt x="5064" y="487"/>
                              </a:lnTo>
                              <a:lnTo>
                                <a:pt x="5065" y="564"/>
                              </a:lnTo>
                              <a:lnTo>
                                <a:pt x="5075" y="644"/>
                              </a:lnTo>
                              <a:lnTo>
                                <a:pt x="5095" y="725"/>
                              </a:lnTo>
                              <a:lnTo>
                                <a:pt x="5120" y="793"/>
                              </a:lnTo>
                              <a:lnTo>
                                <a:pt x="5149" y="862"/>
                              </a:lnTo>
                              <a:lnTo>
                                <a:pt x="5185" y="932"/>
                              </a:lnTo>
                              <a:lnTo>
                                <a:pt x="5226" y="1004"/>
                              </a:lnTo>
                              <a:lnTo>
                                <a:pt x="5273" y="1077"/>
                              </a:lnTo>
                              <a:lnTo>
                                <a:pt x="5317" y="1138"/>
                              </a:lnTo>
                              <a:lnTo>
                                <a:pt x="5364" y="1200"/>
                              </a:lnTo>
                              <a:lnTo>
                                <a:pt x="5415" y="1262"/>
                              </a:lnTo>
                              <a:lnTo>
                                <a:pt x="5470" y="1325"/>
                              </a:lnTo>
                              <a:lnTo>
                                <a:pt x="5528" y="1387"/>
                              </a:lnTo>
                              <a:lnTo>
                                <a:pt x="5589" y="1451"/>
                              </a:lnTo>
                              <a:lnTo>
                                <a:pt x="5655" y="1515"/>
                              </a:lnTo>
                              <a:lnTo>
                                <a:pt x="5720" y="1575"/>
                              </a:lnTo>
                              <a:lnTo>
                                <a:pt x="5783" y="1631"/>
                              </a:lnTo>
                              <a:lnTo>
                                <a:pt x="5846" y="1683"/>
                              </a:lnTo>
                              <a:lnTo>
                                <a:pt x="5907" y="1731"/>
                              </a:lnTo>
                              <a:lnTo>
                                <a:pt x="5967" y="1775"/>
                              </a:lnTo>
                              <a:lnTo>
                                <a:pt x="6038" y="1823"/>
                              </a:lnTo>
                              <a:lnTo>
                                <a:pt x="6107" y="1864"/>
                              </a:lnTo>
                              <a:lnTo>
                                <a:pt x="6175" y="1899"/>
                              </a:lnTo>
                              <a:lnTo>
                                <a:pt x="6241" y="1927"/>
                              </a:lnTo>
                              <a:lnTo>
                                <a:pt x="6304" y="1950"/>
                              </a:lnTo>
                              <a:lnTo>
                                <a:pt x="6381" y="1969"/>
                              </a:lnTo>
                              <a:lnTo>
                                <a:pt x="6456" y="1979"/>
                              </a:lnTo>
                              <a:lnTo>
                                <a:pt x="6529" y="1978"/>
                              </a:lnTo>
                              <a:lnTo>
                                <a:pt x="6599" y="1968"/>
                              </a:lnTo>
                              <a:lnTo>
                                <a:pt x="6666" y="1950"/>
                              </a:lnTo>
                              <a:lnTo>
                                <a:pt x="6731" y="1919"/>
                              </a:lnTo>
                              <a:lnTo>
                                <a:pt x="6792" y="1878"/>
                              </a:lnTo>
                              <a:lnTo>
                                <a:pt x="6850" y="1826"/>
                              </a:lnTo>
                              <a:lnTo>
                                <a:pt x="6903" y="1766"/>
                              </a:lnTo>
                              <a:lnTo>
                                <a:pt x="6922" y="1736"/>
                              </a:lnTo>
                              <a:lnTo>
                                <a:pt x="6944" y="1702"/>
                              </a:lnTo>
                              <a:lnTo>
                                <a:pt x="6975" y="1635"/>
                              </a:lnTo>
                              <a:lnTo>
                                <a:pt x="6993" y="1564"/>
                              </a:lnTo>
                              <a:lnTo>
                                <a:pt x="7003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08CC0E" id="AutoShape 3" o:spid="_x0000_s1026" style="position:absolute;margin-left:107.05pt;margin-top:.75pt;width:350.15pt;height:352.4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" path="m2654,5956r-6,-15l2643,5934r-6,-6l1159,4450r-13,-12l1134,4427r-12,-9l1110,4411r-11,-6l1088,4401r-10,-4l1067,4393r-13,-2l1043,4391r-22,6l1012,4404r-94,94l908,4509r-8,10l894,4529r-5,11l885,4551r-1,12l883,4576r,14l886,4605r4,15l896,4637r7,17l912,4673r10,20l934,4714r14,23l1071,4945r489,835l1806,6198r-4,3l1664,6118,329,5315r-20,-11l291,5295r-17,-9l257,5280r-16,-5l225,5271r-16,-2l194,5269r-15,2l165,5274r-13,5l139,5285r-13,9l113,5304r-13,12l18,5398,8,5410r-5,15l,5441r1,19l6,5480r12,22l35,5526r23,25l1542,7035r7,6l1556,7043r7,4l1570,7047r8,-3l1586,7043r21,-10l1623,7020r9,-8l1641,7003r10,-10l1659,6984r13,-17l1678,6956r4,-9l1684,6938r3,-8l1687,6922r-5,-14l1676,6901,271,5495r1,-1l406,5577r1612,982l2024,6563r8,2l2038,6566r6,1l2052,6567r8,-3l2069,6563r9,-4l2107,6537r30,-30l2150,6490r4,-10l2156,6471r3,-8l2159,6455r,-7l2157,6442r-2,-7l2028,6224,1101,4665r2,-2l2508,6069r7,5l2530,6080r7,l2545,6077r8,-1l2574,6065r16,-12l2599,6045r9,-9l2618,6026r8,-9l2639,6000r6,-11l2649,5981r1,-10l2653,5963r1,-7xm3500,4993r-1,-78l3488,4835r-22,-82l3442,4686r-30,-69l3376,4547r-41,-72l3287,4401r-22,-30l3265,4937r-9,55l3237,5043r-29,49l3169,5138r-46,40l3075,5207r-50,20l2972,5237r-54,2l2862,5234r-58,-14l2744,5198r-62,-29l2620,5133r-65,-42l2489,5042r-54,-43l2381,4953r-55,-49l2270,4851r-56,-55l2152,4732r-59,-65l2037,4602r-52,-66l1938,4471r-40,-64l1864,4343r-28,-62l1814,4220r-14,-60l1793,4102r,-57l1801,3991r19,-51l1849,3891r39,-45l1933,3807r48,-30l2031,3757r52,-10l2138,3746r57,5l2253,3765r60,21l2375,3815r63,35l2502,3891r65,48l2621,3981r53,45l2728,4074r54,51l2837,4178r63,66l2959,4309r56,66l3068,4441r48,66l3157,4572r35,64l3221,4698r22,62l3258,4821r7,59l3265,4937r,-566l3242,4339r-48,-62l3142,4214r-55,-64l3028,4086r-64,-65l2900,3958r-64,-59l2773,3843r-61,-51l2652,3746r-1,-1l2591,3701r-70,-46l2452,3614r-67,-34l2320,3552r-64,-22l2179,3511r-75,-8l2032,3504r-70,9l1895,3533r-63,30l1771,3604r-57,51l1661,3715r-41,63l1589,3845r-19,71l1561,3990r1,77l1572,4147r21,81l1617,4296r29,69l1682,4435r41,72l1770,4580r44,61l1861,4703r51,62l1967,4828r58,62l2086,4954r66,64l2217,5078r63,56l2343,5186r61,48l2464,5278r71,48l2604,5367r68,35l2738,5430r64,23l2878,5472r75,10l3026,5481r70,-9l3163,5453r65,-31l3289,5381r58,-52l3400,5269r19,-30l3441,5205r31,-67l3490,5067r10,-74xm4459,3940r-3,-80l4441,3778r-19,-67l4397,3641r-32,-71l4327,3497r-46,-75l4238,3359r-7,-10l4231,3866r-3,56l4218,3976r-18,53l4174,4079r-36,50l4093,4178r-138,139l2705,3066r137,-136l2894,2882r54,-36l3003,2819r56,-15l3116,2798r59,l3235,2806r62,16l3360,2844r64,30l3489,2909r65,43l3620,3001r67,53l3752,3112r66,63l3881,3240r57,62l3990,3363r47,60l4079,3480r45,70l4161,3618r29,66l4211,3747r14,61l4231,3866r,-517l4190,3294r-52,-65l4080,3162r-62,-68l3951,3025r-60,-59l3831,2912r-60,-51l3712,2813r-22,-15l3653,2770r-59,-39l3525,2689r-69,-36l3388,2623r-67,-25l3255,2578r-80,-15l3097,2558r-76,4l2947,2575r-71,24l2806,2636r-68,48l2672,2744r-229,229l2435,2983r-5,12l2427,3010r,16l2432,3045r10,20l2458,3087r21,23l3912,4543r23,22l3957,4580r20,10l3996,4594r16,1l4027,4593r12,-5l4049,4580r214,-214l4308,4317r15,-17l4372,4232r38,-70l4436,4091r17,-74l4459,3940xm5528,3092r-1,-7l5525,3077r-9,-18l5511,3051r-7,-9l5497,3033r-17,-19l5460,2993r-23,-23l5404,2942r-20,-12l5375,2926r-8,-1l5360,2924r-8,l5347,2927r-405,405l4367,2757r344,-343l4713,2409r,-8l4714,2395r-2,-8l4704,2370r-7,-10l4670,2329r-20,-21l4627,2286r-31,-28l4584,2250r-17,-8l4558,2239r-7,-1l4543,2238r-5,3l4195,2585,3690,2081r400,-400l4093,1676r,-8l4092,1661r-2,-7l4085,1644r-4,-8l4063,1611r-17,-19l4026,1571r-23,-22l3982,1531r-12,-10l3959,1514r-19,-11l3932,1501r-6,-1l3918,1500r-5,3l3428,1988r-7,9l3416,2010r-3,14l3413,2040r5,19l3428,2079r16,22l3465,2125,4898,3557r23,22l4943,3594r20,10l4982,3608r16,1l5013,3607r12,-5l5035,3594r490,-490l5528,3099r,-7xm6271,2345r,-6l6269,2330r-11,-18l6253,2304r-7,-9l6239,2286r-18,-19l6199,2244r-12,-12l6165,2212r-18,-16l6138,2189r-8,-5l6122,2179r-8,-4l6104,2172r-7,l6090,2172r-5,2l5717,2542,4321,1147r-7,-6l4300,1136r-7,-1l4284,1137r-8,3l4267,1144r-11,6l4240,1163r-10,8l4221,1180r-9,10l4204,1199r-13,16l4185,1226r-5,10l4177,1244r-1,9l4176,1260r5,14l4187,1281,5680,2775r24,21l5726,2812r20,9l5764,2826r17,1l5795,2824r12,-5l5817,2812r453,-453l6271,2353r,-8xm7003,1490r-1,-78l6991,1333r-22,-83l6945,1183r-30,-69l6879,1043r-41,-71l6790,898r-22,-30l6768,1434r-9,55l6740,1540r-29,49l6672,1635r-46,40l6578,1704r-50,20l6475,1734r-54,2l6365,1731r-58,-14l6247,1695r-62,-29l6123,1630r-65,-42l5992,1539r-54,-43l5884,1450r-55,-49l5773,1348r-56,-55l5655,1229r-59,-65l5540,1099r-52,-66l5441,968r-40,-64l5367,840r-28,-62l5317,716r-14,-59l5296,599r,-57l5304,488r19,-51l5352,388r39,-45l5436,304r48,-30l5534,254r52,-10l5641,243r57,5l5756,262r60,21l5878,312r63,35l6005,388r65,48l6124,478r53,45l6231,571r54,51l6340,675r63,66l6462,806r56,66l6571,938r48,66l6660,1069r35,64l6724,1195r22,62l6761,1318r7,59l6768,1434r,-566l6745,836r-48,-62l6645,711r-55,-64l6531,583r-64,-65l6403,455r-64,-59l6276,340r-61,-51l6155,243r-1,-1l6094,198r-70,-46l5955,111,5888,77,5823,49,5759,27,5682,8,5607,r-72,1l5465,10r-67,20l5335,60r-61,41l5217,152r-53,60l5123,275r-31,67l5073,413r-9,74l5065,564r10,80l5095,725r25,68l5149,862r36,70l5226,1004r47,73l5317,1138r47,62l5415,1262r55,63l5528,1387r61,64l5655,1515r65,60l5783,1631r63,52l5907,1731r60,44l6038,1823r69,41l6175,1899r66,28l6304,1950r77,19l6456,1979r73,-1l6599,1968r67,-18l6731,1919r61,-41l6850,1826r53,-60l6922,1736r22,-34l6975,1635r18,-71l7003,1490xe" fillcolor="silver" stroked="f">
                <v:fill opacity="32896f"/>
                <v:path arrowok="t" o:connecttype="custom" o:connectlocs="690880,2804160;564515,2892425;593090,3002915;163195,3362325;63500,3385185;983615,4480560;1053465,4444365;257810,3550920;1356995,4141470;700405,2970530;1662430,3836035;2200910,3027680;2012315,3272155;1622425,3242310;1230630,2848610;1198880,2451735;1588770,2480310;1978660,2871470;1995170,2685415;1600835,2330450;1124585,2298065;1045210,2781300;1407795,3234055;1875155,3490595;2216150,3227070;2686685,2136140;1837690,1839595;2256790,1884045;2642235,2306955;2470785,1892935;2066925,1646555;1543050,1911350;2537460,2926715;2827655,2560320;3452495,1895475;2992755,1539240;2900045,1433195;2597150,1059815;2496820,962660;2186940,1343660;3508375,1980565;3936365,1434465;3863975,1390015;2686050,753110;2658745,822960;3982085,1503680;4297680,560705;4041775,1108710;3630295,830580;3362960,389890;3618230,167005;4025900,438150;4297680,883920;3985260,225425;3560445,9525;3215640,318770;3438525,810895;3877945,1193165;4349750,116903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consideración:</w:t>
      </w:r>
    </w:p>
    <w:p w14:paraId="66FF358F" w14:textId="77777777" w:rsidR="003C27C0" w:rsidRDefault="003C27C0">
      <w:pPr>
        <w:pStyle w:val="Textoindependiente"/>
        <w:spacing w:before="1"/>
        <w:rPr>
          <w:sz w:val="31"/>
        </w:rPr>
      </w:pPr>
    </w:p>
    <w:p w14:paraId="67B69D2B" w14:textId="77777777" w:rsidR="003C27C0" w:rsidRDefault="00500AF8">
      <w:pPr>
        <w:spacing w:before="1"/>
        <w:ind w:left="101" w:right="294"/>
        <w:jc w:val="both"/>
      </w:pPr>
      <w:r>
        <w:rPr>
          <w:b/>
        </w:rPr>
        <w:t xml:space="preserve">Yo, (NOMBRES Y APELLIDOS COMPLETOS DEL ESTUDIANTE), </w:t>
      </w:r>
      <w:r>
        <w:t>estudiante de la</w:t>
      </w:r>
      <w:r>
        <w:rPr>
          <w:spacing w:val="1"/>
        </w:rPr>
        <w:t xml:space="preserve"> </w:t>
      </w:r>
      <w:r>
        <w:t>carrera (NOMBRE COMPLETO DE LA CARRERA, INCLUYENDO LA ESPECIALIZACIÓN U</w:t>
      </w:r>
      <w:r>
        <w:rPr>
          <w:spacing w:val="1"/>
        </w:rPr>
        <w:t xml:space="preserve"> </w:t>
      </w:r>
      <w:r>
        <w:t>ORIENTACIÓN,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CASO),</w:t>
      </w:r>
      <w:r>
        <w:rPr>
          <w:spacing w:val="4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#</w:t>
      </w:r>
      <w:r>
        <w:rPr>
          <w:spacing w:val="6"/>
        </w:rPr>
        <w:t xml:space="preserve"> </w:t>
      </w:r>
      <w:r>
        <w:t>(NÚMERO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MATRÍCULA),</w:t>
      </w:r>
      <w:r>
        <w:rPr>
          <w:spacing w:val="6"/>
        </w:rPr>
        <w:t xml:space="preserve"> </w:t>
      </w:r>
      <w:r>
        <w:t>solicito</w:t>
      </w:r>
    </w:p>
    <w:p w14:paraId="63B872E1" w14:textId="77777777" w:rsidR="003C27C0" w:rsidRDefault="00500AF8">
      <w:pPr>
        <w:pStyle w:val="Textoindependiente"/>
        <w:ind w:left="101"/>
      </w:pPr>
      <w:r>
        <w:t>a</w:t>
      </w:r>
      <w:r>
        <w:rPr>
          <w:spacing w:val="29"/>
        </w:rPr>
        <w:t xml:space="preserve"> </w:t>
      </w:r>
      <w:r>
        <w:t>usted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intermedio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Consejo</w:t>
      </w:r>
      <w:r>
        <w:rPr>
          <w:spacing w:val="30"/>
        </w:rPr>
        <w:t xml:space="preserve"> </w:t>
      </w:r>
      <w:r>
        <w:t>Directivo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FIEC,</w:t>
      </w:r>
      <w:r>
        <w:rPr>
          <w:spacing w:val="28"/>
        </w:rPr>
        <w:t xml:space="preserve"> </w:t>
      </w:r>
      <w:r>
        <w:t>me</w:t>
      </w:r>
      <w:r>
        <w:rPr>
          <w:spacing w:val="29"/>
        </w:rPr>
        <w:t xml:space="preserve"> </w:t>
      </w:r>
      <w:r>
        <w:t>autorice</w:t>
      </w:r>
      <w:r>
        <w:rPr>
          <w:spacing w:val="30"/>
        </w:rPr>
        <w:t xml:space="preserve"> </w:t>
      </w:r>
      <w:r>
        <w:t>tomar</w:t>
      </w:r>
      <w:r>
        <w:rPr>
          <w:spacing w:val="29"/>
        </w:rPr>
        <w:t xml:space="preserve"> </w:t>
      </w:r>
      <w:r>
        <w:t>por</w:t>
      </w:r>
      <w:r>
        <w:rPr>
          <w:spacing w:val="-66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la(s) materia(s):</w:t>
      </w:r>
    </w:p>
    <w:p w14:paraId="361C1009" w14:textId="77777777" w:rsidR="003C27C0" w:rsidRDefault="003C27C0">
      <w:pPr>
        <w:pStyle w:val="Textoindependiente"/>
        <w:spacing w:before="2"/>
        <w:rPr>
          <w:sz w:val="26"/>
        </w:rPr>
      </w:pPr>
    </w:p>
    <w:p w14:paraId="6D9FEB21" w14:textId="77777777" w:rsidR="003C27C0" w:rsidRDefault="00500AF8">
      <w:pPr>
        <w:pStyle w:val="Textoindependiente"/>
        <w:ind w:left="384" w:hanging="1"/>
      </w:pPr>
      <w:r>
        <w:t>1.</w:t>
      </w:r>
      <w:r>
        <w:rPr>
          <w:spacing w:val="-4"/>
        </w:rPr>
        <w:t xml:space="preserve"> </w:t>
      </w:r>
      <w:r>
        <w:t>ENLISTAR</w:t>
      </w:r>
      <w:r>
        <w:rPr>
          <w:spacing w:val="-5"/>
        </w:rPr>
        <w:t xml:space="preserve"> </w:t>
      </w:r>
      <w:r>
        <w:t>MATERIA(S)</w:t>
      </w:r>
      <w:r>
        <w:rPr>
          <w:spacing w:val="-5"/>
        </w:rPr>
        <w:t xml:space="preserve"> </w:t>
      </w:r>
      <w:r>
        <w:t>REPROBAD</w:t>
      </w:r>
      <w:r>
        <w:rPr>
          <w:i/>
          <w:sz w:val="23"/>
        </w:rPr>
        <w:t>A(</w:t>
      </w:r>
      <w:r>
        <w:t>S</w:t>
      </w:r>
      <w:r>
        <w:rPr>
          <w:i/>
          <w:sz w:val="23"/>
        </w:rPr>
        <w:t>)</w:t>
      </w:r>
      <w:r>
        <w:rPr>
          <w:i/>
          <w:spacing w:val="-8"/>
          <w:sz w:val="2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VECES,</w:t>
      </w:r>
      <w:r>
        <w:rPr>
          <w:spacing w:val="-3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COMPLETO,</w:t>
      </w:r>
      <w:r>
        <w:rPr>
          <w:spacing w:val="-66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Y PARALELO.</w:t>
      </w:r>
    </w:p>
    <w:p w14:paraId="2B0C443B" w14:textId="77777777" w:rsidR="003C27C0" w:rsidRDefault="00500AF8">
      <w:pPr>
        <w:pStyle w:val="Textoindependiente"/>
        <w:spacing w:before="46"/>
        <w:ind w:left="384"/>
      </w:pPr>
      <w:r>
        <w:t>2...</w:t>
      </w:r>
    </w:p>
    <w:p w14:paraId="10A24D00" w14:textId="77777777" w:rsidR="003C27C0" w:rsidRDefault="003C27C0">
      <w:pPr>
        <w:pStyle w:val="Textoindependiente"/>
        <w:spacing w:before="1"/>
        <w:rPr>
          <w:sz w:val="30"/>
        </w:rPr>
      </w:pPr>
    </w:p>
    <w:p w14:paraId="3D70AA01" w14:textId="77777777" w:rsidR="003C27C0" w:rsidRDefault="00500AF8">
      <w:pPr>
        <w:ind w:left="101" w:right="725"/>
        <w:rPr>
          <w:b/>
        </w:rPr>
      </w:pPr>
      <w:r>
        <w:t>El motivo por el cual reprobé la(s) materia(s) por segunda vez fue</w:t>
      </w:r>
      <w:r>
        <w:rPr>
          <w:b/>
        </w:rPr>
        <w:t>: ESPECIFICAR</w:t>
      </w:r>
      <w:r>
        <w:rPr>
          <w:b/>
          <w:spacing w:val="-62"/>
        </w:rPr>
        <w:t xml:space="preserve"> </w:t>
      </w:r>
      <w:r>
        <w:rPr>
          <w:b/>
        </w:rPr>
        <w:t>MOTIVO, IMPORTANTE INDICAR DESDE CUÁNDO Y CÓMO LE AFECTÓ</w:t>
      </w:r>
      <w:r>
        <w:rPr>
          <w:b/>
          <w:spacing w:val="1"/>
        </w:rPr>
        <w:t xml:space="preserve"> </w:t>
      </w:r>
      <w:r>
        <w:rPr>
          <w:b/>
        </w:rPr>
        <w:t>ACADÉMICAMENTE</w:t>
      </w:r>
      <w:r>
        <w:rPr>
          <w:b/>
          <w:spacing w:val="-2"/>
        </w:rPr>
        <w:t xml:space="preserve"> </w:t>
      </w:r>
      <w:r>
        <w:rPr>
          <w:b/>
        </w:rPr>
        <w:t>DICHA SITUACIÓN.</w:t>
      </w:r>
    </w:p>
    <w:p w14:paraId="2636BA43" w14:textId="77777777" w:rsidR="003C27C0" w:rsidRDefault="003C27C0">
      <w:pPr>
        <w:pStyle w:val="Textoindependiente"/>
        <w:rPr>
          <w:b/>
          <w:sz w:val="30"/>
        </w:rPr>
      </w:pPr>
    </w:p>
    <w:p w14:paraId="1C946446" w14:textId="77777777" w:rsidR="003C27C0" w:rsidRDefault="00500AF8">
      <w:pPr>
        <w:pStyle w:val="Textoindependiente"/>
        <w:ind w:left="101" w:right="686"/>
      </w:pPr>
      <w:r>
        <w:t>Para constancia de lo expuesto, adjunto: (INDICAR DOCUMENTOS ADJUNTOS QUE</w:t>
      </w:r>
      <w:r>
        <w:rPr>
          <w:spacing w:val="-66"/>
        </w:rPr>
        <w:t xml:space="preserve"> </w:t>
      </w:r>
      <w:r>
        <w:t>RESPALDAN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MOTIVO).</w:t>
      </w:r>
    </w:p>
    <w:p w14:paraId="03D7934C" w14:textId="77777777" w:rsidR="003C27C0" w:rsidRDefault="003C27C0">
      <w:pPr>
        <w:pStyle w:val="Textoindependiente"/>
        <w:spacing w:before="9"/>
        <w:rPr>
          <w:sz w:val="26"/>
        </w:rPr>
      </w:pPr>
    </w:p>
    <w:p w14:paraId="003A7120" w14:textId="77777777" w:rsidR="003C27C0" w:rsidRDefault="00500AF8">
      <w:pPr>
        <w:pStyle w:val="Ttulo"/>
      </w:pP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brindada</w:t>
      </w:r>
      <w:r>
        <w:rPr>
          <w:spacing w:val="-4"/>
        </w:rPr>
        <w:t xml:space="preserve"> </w:t>
      </w:r>
      <w:r>
        <w:t>anticipo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agradecimiento.</w:t>
      </w:r>
    </w:p>
    <w:p w14:paraId="5D129A09" w14:textId="77777777" w:rsidR="003C27C0" w:rsidRDefault="003C27C0">
      <w:pPr>
        <w:pStyle w:val="Textoindependiente"/>
        <w:spacing w:before="9"/>
        <w:rPr>
          <w:sz w:val="26"/>
        </w:rPr>
      </w:pPr>
    </w:p>
    <w:p w14:paraId="2DAC3B11" w14:textId="77777777" w:rsidR="003C27C0" w:rsidRDefault="00500AF8">
      <w:pPr>
        <w:pStyle w:val="Textoindependiente"/>
        <w:ind w:left="101"/>
      </w:pPr>
      <w:r>
        <w:t>Atentamente,</w:t>
      </w:r>
    </w:p>
    <w:p w14:paraId="4362BD56" w14:textId="77777777" w:rsidR="003C27C0" w:rsidRDefault="003C27C0">
      <w:pPr>
        <w:pStyle w:val="Textoindependiente"/>
        <w:spacing w:before="3"/>
        <w:rPr>
          <w:sz w:val="37"/>
        </w:rPr>
      </w:pPr>
    </w:p>
    <w:p w14:paraId="3E0674FE" w14:textId="559553D5" w:rsidR="003C27C0" w:rsidRDefault="00500AF8">
      <w:pPr>
        <w:pStyle w:val="Textoindependiente"/>
        <w:ind w:left="101"/>
      </w:pPr>
      <w:r>
        <w:t>(Firma</w:t>
      </w:r>
      <w:r>
        <w:rPr>
          <w:spacing w:val="-2"/>
        </w:rPr>
        <w:t xml:space="preserve"> </w:t>
      </w:r>
      <w:r w:rsidR="00C70205">
        <w:rPr>
          <w:spacing w:val="-2"/>
        </w:rPr>
        <w:t xml:space="preserve">Electrónica </w:t>
      </w:r>
      <w:r>
        <w:t>del</w:t>
      </w:r>
      <w:r>
        <w:rPr>
          <w:spacing w:val="-1"/>
        </w:rPr>
        <w:t xml:space="preserve"> </w:t>
      </w:r>
      <w:r>
        <w:t>estudiante)</w:t>
      </w:r>
    </w:p>
    <w:p w14:paraId="18C30B91" w14:textId="77777777" w:rsidR="003C27C0" w:rsidRDefault="00500AF8">
      <w:pPr>
        <w:pStyle w:val="Ttulo1"/>
        <w:spacing w:before="181" w:line="259" w:lineRule="auto"/>
        <w:ind w:right="4498"/>
      </w:pPr>
      <w:r>
        <w:t>NOMBRE COMPLETO DEL ESTUDIANTE</w:t>
      </w:r>
      <w:r>
        <w:rPr>
          <w:spacing w:val="-62"/>
        </w:rPr>
        <w:t xml:space="preserve"> </w:t>
      </w:r>
      <w:r>
        <w:t>NÚMERO DE CÉDULA DEL ESTUDIANTE</w:t>
      </w:r>
      <w:r>
        <w:rPr>
          <w:spacing w:val="-62"/>
        </w:rPr>
        <w:t xml:space="preserve"> </w:t>
      </w:r>
      <w:r>
        <w:t>CORREO(S)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</w:p>
    <w:p w14:paraId="0D9F849C" w14:textId="77777777" w:rsidR="003C27C0" w:rsidRDefault="00500AF8">
      <w:pPr>
        <w:spacing w:line="264" w:lineRule="exact"/>
        <w:ind w:left="101"/>
        <w:jc w:val="both"/>
        <w:rPr>
          <w:b/>
        </w:rPr>
      </w:pPr>
      <w:r>
        <w:rPr>
          <w:b/>
        </w:rPr>
        <w:t>NÚMERO(S)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CONTACTO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ESTUDIANTE</w:t>
      </w:r>
    </w:p>
    <w:p w14:paraId="3BAEFA5D" w14:textId="77777777" w:rsidR="003C27C0" w:rsidRDefault="003C27C0">
      <w:pPr>
        <w:pStyle w:val="Textoindependiente"/>
        <w:rPr>
          <w:b/>
          <w:sz w:val="20"/>
        </w:rPr>
      </w:pPr>
    </w:p>
    <w:p w14:paraId="42C78346" w14:textId="77777777" w:rsidR="003C27C0" w:rsidRDefault="00500AF8">
      <w:pPr>
        <w:pStyle w:val="Textoindependiente"/>
        <w:spacing w:before="7"/>
        <w:rPr>
          <w:b/>
          <w:sz w:val="15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E418B4" wp14:editId="06948CBB">
                <wp:simplePos x="0" y="0"/>
                <wp:positionH relativeFrom="page">
                  <wp:posOffset>1080135</wp:posOffset>
                </wp:positionH>
                <wp:positionV relativeFrom="paragraph">
                  <wp:posOffset>150495</wp:posOffset>
                </wp:positionV>
                <wp:extent cx="5527040" cy="160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609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65166" w14:textId="77777777" w:rsidR="003C27C0" w:rsidRDefault="00500AF8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OBSERVACIONES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435D9789" w14:textId="77777777" w:rsidR="003C27C0" w:rsidRDefault="00500AF8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183"/>
                              <w:jc w:val="both"/>
                            </w:pPr>
                            <w:r>
                              <w:t>Esta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Blanca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A4,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pulcra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texto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legible.</w:t>
                            </w:r>
                          </w:p>
                          <w:p w14:paraId="788B48AB" w14:textId="77777777" w:rsidR="003C27C0" w:rsidRDefault="00500A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5" w:line="237" w:lineRule="auto"/>
                              <w:ind w:right="137" w:hanging="360"/>
                              <w:jc w:val="both"/>
                              <w:rPr>
                                <w:b/>
                              </w:rPr>
                            </w:pPr>
                            <w:r>
                              <w:t>Adjuntar los documentos probatorios del motivo especificado en su solicitud,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solo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casos</w:t>
                            </w:r>
                            <w:r>
                              <w:rPr>
                                <w:b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excepcionales</w:t>
                            </w:r>
                            <w:r>
                              <w:rPr>
                                <w:b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fuerza</w:t>
                            </w:r>
                            <w:r>
                              <w:rPr>
                                <w:b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mayor,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calamidad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doméstica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grave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o problemas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grave.</w:t>
                            </w:r>
                          </w:p>
                          <w:p w14:paraId="126FC986" w14:textId="7DA92B89" w:rsidR="003C27C0" w:rsidRDefault="00500AF8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8"/>
                              <w:ind w:right="139" w:hanging="360"/>
                              <w:jc w:val="both"/>
                            </w:pPr>
                            <w:r>
                              <w:t xml:space="preserve">La aprobación de esta solicitud será resuelta por el Consejo </w:t>
                            </w:r>
                            <w:r w:rsidR="00A35075">
                              <w:t xml:space="preserve">de Unidad de </w:t>
                            </w:r>
                            <w:r w:rsidR="004A55B5">
                              <w:t>FIEC.</w:t>
                            </w:r>
                          </w:p>
                          <w:p w14:paraId="137D75E6" w14:textId="6171018C" w:rsidR="004A55B5" w:rsidRDefault="004A55B5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8"/>
                              <w:ind w:right="139" w:hanging="360"/>
                              <w:jc w:val="both"/>
                            </w:pPr>
                            <w:r>
                              <w:t xml:space="preserve">Si la </w:t>
                            </w:r>
                            <w:r w:rsidRPr="00FA5CDC">
                              <w:rPr>
                                <w:i/>
                                <w:iCs/>
                                <w:u w:val="single"/>
                              </w:rPr>
                              <w:t>solicitud es firmada manualmente</w:t>
                            </w:r>
                            <w:r>
                              <w:t>, deberá entregar el documento en la secretaria del Subdecano</w:t>
                            </w:r>
                            <w:r w:rsidR="00FA5CDC">
                              <w:t xml:space="preserve"> con los anexos/soportes originales.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1E41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1.85pt;width:435.2pt;height:126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" filled="f" strokeweight="1pt">
                <v:textbox inset="0,0,0,0">
                  <w:txbxContent>
                    <w:p w14:paraId="4EB65166" w14:textId="77777777" w:rsidR="003C27C0" w:rsidRDefault="00500AF8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thick"/>
                        </w:rPr>
                        <w:t>OBSERVACIONES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435D9789" w14:textId="77777777" w:rsidR="003C27C0" w:rsidRDefault="00500AF8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183"/>
                        <w:jc w:val="both"/>
                      </w:pPr>
                      <w:r>
                        <w:t>Esta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presentarse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Blanca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A4,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pulcra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texto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legible.</w:t>
                      </w:r>
                    </w:p>
                    <w:p w14:paraId="788B48AB" w14:textId="77777777" w:rsidR="003C27C0" w:rsidRDefault="00500A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5" w:line="237" w:lineRule="auto"/>
                        <w:ind w:right="137" w:hanging="360"/>
                        <w:jc w:val="both"/>
                        <w:rPr>
                          <w:b/>
                        </w:rPr>
                      </w:pPr>
                      <w:r>
                        <w:t>Adjuntar los documentos probatorios del motivo especificado en su solicitud,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solo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casos</w:t>
                      </w:r>
                      <w:r>
                        <w:rPr>
                          <w:b/>
                          <w:spacing w:val="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excepcionales</w:t>
                      </w:r>
                      <w:r>
                        <w:rPr>
                          <w:b/>
                          <w:spacing w:val="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fuerza</w:t>
                      </w:r>
                      <w:r>
                        <w:rPr>
                          <w:b/>
                          <w:spacing w:val="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mayor,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calamidad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doméstica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grave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o problemas</w:t>
                      </w:r>
                      <w:r>
                        <w:rPr>
                          <w:b/>
                          <w:spacing w:val="-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salud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grave.</w:t>
                      </w:r>
                    </w:p>
                    <w:p w14:paraId="126FC986" w14:textId="7DA92B89" w:rsidR="003C27C0" w:rsidRDefault="00500AF8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8"/>
                        <w:ind w:right="139" w:hanging="360"/>
                        <w:jc w:val="both"/>
                      </w:pPr>
                      <w:r>
                        <w:t xml:space="preserve">La aprobación de esta solicitud será resuelta por el Consejo </w:t>
                      </w:r>
                      <w:r w:rsidR="00A35075">
                        <w:t xml:space="preserve">de Unidad de </w:t>
                      </w:r>
                      <w:r w:rsidR="004A55B5">
                        <w:t>FIEC.</w:t>
                      </w:r>
                    </w:p>
                    <w:p w14:paraId="137D75E6" w14:textId="6171018C" w:rsidR="004A55B5" w:rsidRDefault="004A55B5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8"/>
                        <w:ind w:right="139" w:hanging="360"/>
                        <w:jc w:val="both"/>
                      </w:pPr>
                      <w:r>
                        <w:t xml:space="preserve">Si la </w:t>
                      </w:r>
                      <w:r w:rsidRPr="00FA5CDC">
                        <w:rPr>
                          <w:i/>
                          <w:iCs/>
                          <w:u w:val="single"/>
                        </w:rPr>
                        <w:t>solicitud es firmada manualmente</w:t>
                      </w:r>
                      <w:r>
                        <w:t>, deberá entregar el documento en la secretaria del Subdecano</w:t>
                      </w:r>
                      <w:r w:rsidR="00FA5CDC">
                        <w:t xml:space="preserve"> con los anexos/soportes originales.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C27C0">
      <w:type w:val="continuous"/>
      <w:pgSz w:w="11910" w:h="16840"/>
      <w:pgMar w:top="132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228B"/>
    <w:multiLevelType w:val="hybridMultilevel"/>
    <w:tmpl w:val="BB844956"/>
    <w:lvl w:ilvl="0" w:tplc="CD4C8D72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  <w:lang w:val="es-EC" w:eastAsia="en-US" w:bidi="ar-SA"/>
      </w:rPr>
    </w:lvl>
    <w:lvl w:ilvl="1" w:tplc="BDAAB436">
      <w:numFmt w:val="bullet"/>
      <w:lvlText w:val="•"/>
      <w:lvlJc w:val="left"/>
      <w:pPr>
        <w:ind w:left="1642" w:hanging="361"/>
      </w:pPr>
      <w:rPr>
        <w:rFonts w:hint="default"/>
        <w:lang w:val="es-EC" w:eastAsia="en-US" w:bidi="ar-SA"/>
      </w:rPr>
    </w:lvl>
    <w:lvl w:ilvl="2" w:tplc="ED544256">
      <w:numFmt w:val="bullet"/>
      <w:lvlText w:val="•"/>
      <w:lvlJc w:val="left"/>
      <w:pPr>
        <w:ind w:left="2424" w:hanging="361"/>
      </w:pPr>
      <w:rPr>
        <w:rFonts w:hint="default"/>
        <w:lang w:val="es-EC" w:eastAsia="en-US" w:bidi="ar-SA"/>
      </w:rPr>
    </w:lvl>
    <w:lvl w:ilvl="3" w:tplc="5150E1E0">
      <w:numFmt w:val="bullet"/>
      <w:lvlText w:val="•"/>
      <w:lvlJc w:val="left"/>
      <w:pPr>
        <w:ind w:left="3207" w:hanging="361"/>
      </w:pPr>
      <w:rPr>
        <w:rFonts w:hint="default"/>
        <w:lang w:val="es-EC" w:eastAsia="en-US" w:bidi="ar-SA"/>
      </w:rPr>
    </w:lvl>
    <w:lvl w:ilvl="4" w:tplc="0DC6EBC8">
      <w:numFmt w:val="bullet"/>
      <w:lvlText w:val="•"/>
      <w:lvlJc w:val="left"/>
      <w:pPr>
        <w:ind w:left="3989" w:hanging="361"/>
      </w:pPr>
      <w:rPr>
        <w:rFonts w:hint="default"/>
        <w:lang w:val="es-EC" w:eastAsia="en-US" w:bidi="ar-SA"/>
      </w:rPr>
    </w:lvl>
    <w:lvl w:ilvl="5" w:tplc="E65A9F54">
      <w:numFmt w:val="bullet"/>
      <w:lvlText w:val="•"/>
      <w:lvlJc w:val="left"/>
      <w:pPr>
        <w:ind w:left="4772" w:hanging="361"/>
      </w:pPr>
      <w:rPr>
        <w:rFonts w:hint="default"/>
        <w:lang w:val="es-EC" w:eastAsia="en-US" w:bidi="ar-SA"/>
      </w:rPr>
    </w:lvl>
    <w:lvl w:ilvl="6" w:tplc="CEE601F2">
      <w:numFmt w:val="bullet"/>
      <w:lvlText w:val="•"/>
      <w:lvlJc w:val="left"/>
      <w:pPr>
        <w:ind w:left="5554" w:hanging="361"/>
      </w:pPr>
      <w:rPr>
        <w:rFonts w:hint="default"/>
        <w:lang w:val="es-EC" w:eastAsia="en-US" w:bidi="ar-SA"/>
      </w:rPr>
    </w:lvl>
    <w:lvl w:ilvl="7" w:tplc="0D7827F6">
      <w:numFmt w:val="bullet"/>
      <w:lvlText w:val="•"/>
      <w:lvlJc w:val="left"/>
      <w:pPr>
        <w:ind w:left="6336" w:hanging="361"/>
      </w:pPr>
      <w:rPr>
        <w:rFonts w:hint="default"/>
        <w:lang w:val="es-EC" w:eastAsia="en-US" w:bidi="ar-SA"/>
      </w:rPr>
    </w:lvl>
    <w:lvl w:ilvl="8" w:tplc="5546CF2C">
      <w:numFmt w:val="bullet"/>
      <w:lvlText w:val="•"/>
      <w:lvlJc w:val="left"/>
      <w:pPr>
        <w:ind w:left="7119" w:hanging="361"/>
      </w:pPr>
      <w:rPr>
        <w:rFonts w:hint="default"/>
        <w:lang w:val="es-EC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C0"/>
    <w:rsid w:val="00373318"/>
    <w:rsid w:val="003C27C0"/>
    <w:rsid w:val="004A55B5"/>
    <w:rsid w:val="00500AF8"/>
    <w:rsid w:val="00664F59"/>
    <w:rsid w:val="00924FD3"/>
    <w:rsid w:val="00A35075"/>
    <w:rsid w:val="00BE01C4"/>
    <w:rsid w:val="00C70205"/>
    <w:rsid w:val="00F87125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C60F"/>
  <w15:docId w15:val="{4C1EC226-3DDF-4AF6-BD74-94BD3862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C"/>
    </w:rPr>
  </w:style>
  <w:style w:type="paragraph" w:styleId="Ttulo1">
    <w:name w:val="heading 1"/>
    <w:basedOn w:val="Normal"/>
    <w:uiPriority w:val="1"/>
    <w:qFormat/>
    <w:pPr>
      <w:ind w:left="10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F87125"/>
    <w:rPr>
      <w:rFonts w:ascii="Tahoma" w:eastAsia="Tahoma" w:hAnsi="Tahoma" w:cs="Tahoma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Moya Larrea</dc:creator>
  <cp:lastModifiedBy>Pamela Rocio Defaz Panta</cp:lastModifiedBy>
  <cp:revision>2</cp:revision>
  <dcterms:created xsi:type="dcterms:W3CDTF">2025-04-01T15:02:00Z</dcterms:created>
  <dcterms:modified xsi:type="dcterms:W3CDTF">2025-04-01T15:02:00Z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2021-02-23T00:00:00Z</vt:filetime>
  </property>
</Properties>
</file>